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ED" w:rsidRPr="00C13618" w:rsidRDefault="005511ED" w:rsidP="00BF1ECE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  <w:proofErr w:type="spellStart"/>
      <w:r w:rsidRPr="00C13618">
        <w:rPr>
          <w:sz w:val="18"/>
          <w:szCs w:val="18"/>
          <w:lang w:val="ru-RU"/>
        </w:rPr>
        <w:t>Додаток</w:t>
      </w:r>
      <w:proofErr w:type="spellEnd"/>
    </w:p>
    <w:p w:rsidR="005511ED" w:rsidRPr="00C13618" w:rsidRDefault="005511ED" w:rsidP="00BF1ECE">
      <w:pPr>
        <w:spacing w:line="322" w:lineRule="exact"/>
        <w:ind w:left="9369"/>
        <w:jc w:val="right"/>
        <w:rPr>
          <w:sz w:val="18"/>
          <w:szCs w:val="18"/>
          <w:lang w:val="ru-RU"/>
        </w:rPr>
      </w:pPr>
      <w:proofErr w:type="gramStart"/>
      <w:r w:rsidRPr="00C13618">
        <w:rPr>
          <w:sz w:val="18"/>
          <w:szCs w:val="18"/>
          <w:lang w:val="ru-RU"/>
        </w:rPr>
        <w:t>до</w:t>
      </w:r>
      <w:proofErr w:type="gramEnd"/>
      <w:r w:rsidRPr="00C13618">
        <w:rPr>
          <w:sz w:val="18"/>
          <w:szCs w:val="18"/>
          <w:lang w:val="ru-RU"/>
        </w:rPr>
        <w:t xml:space="preserve"> наказу </w:t>
      </w:r>
      <w:proofErr w:type="spellStart"/>
      <w:r w:rsidRPr="00C13618">
        <w:rPr>
          <w:sz w:val="18"/>
          <w:szCs w:val="18"/>
          <w:lang w:val="ru-RU"/>
        </w:rPr>
        <w:t>Міністерства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охорони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здоров'я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України</w:t>
      </w:r>
      <w:proofErr w:type="spellEnd"/>
    </w:p>
    <w:p w:rsidR="005511ED" w:rsidRPr="00C13618" w:rsidRDefault="005511ED" w:rsidP="00BF1ECE">
      <w:pPr>
        <w:tabs>
          <w:tab w:val="left" w:pos="11049"/>
          <w:tab w:val="left" w:pos="11735"/>
          <w:tab w:val="left" w:pos="12438"/>
        </w:tabs>
        <w:ind w:left="9369"/>
        <w:jc w:val="right"/>
        <w:rPr>
          <w:sz w:val="18"/>
          <w:szCs w:val="18"/>
          <w:lang w:val="ru-RU"/>
        </w:rPr>
      </w:pPr>
      <w:r w:rsidRPr="00C13618">
        <w:rPr>
          <w:sz w:val="18"/>
          <w:szCs w:val="18"/>
          <w:lang w:val="ru-RU"/>
        </w:rPr>
        <w:t>_</w:t>
      </w:r>
      <w:r w:rsidRPr="00C13618">
        <w:rPr>
          <w:sz w:val="18"/>
          <w:szCs w:val="18"/>
          <w:u w:val="single"/>
          <w:lang w:val="ru-RU"/>
        </w:rPr>
        <w:t>25.07.2017</w:t>
      </w:r>
      <w:r w:rsidRPr="00C13618">
        <w:rPr>
          <w:sz w:val="18"/>
          <w:szCs w:val="18"/>
          <w:u w:val="single"/>
          <w:lang w:val="ru-RU"/>
        </w:rPr>
        <w:tab/>
      </w:r>
      <w:r w:rsidRPr="00C13618">
        <w:rPr>
          <w:sz w:val="18"/>
          <w:szCs w:val="18"/>
          <w:lang w:val="ru-RU"/>
        </w:rPr>
        <w:t>№</w:t>
      </w:r>
      <w:r w:rsidRPr="00C13618">
        <w:rPr>
          <w:sz w:val="18"/>
          <w:szCs w:val="18"/>
          <w:u w:val="thick"/>
          <w:lang w:val="ru-RU"/>
        </w:rPr>
        <w:t xml:space="preserve"> </w:t>
      </w:r>
      <w:r w:rsidRPr="00C13618">
        <w:rPr>
          <w:sz w:val="18"/>
          <w:szCs w:val="18"/>
          <w:u w:val="thick"/>
          <w:lang w:val="ru-RU"/>
        </w:rPr>
        <w:tab/>
        <w:t>848</w:t>
      </w:r>
      <w:r w:rsidRPr="00C13618">
        <w:rPr>
          <w:sz w:val="18"/>
          <w:szCs w:val="18"/>
          <w:u w:val="thick"/>
          <w:lang w:val="ru-RU"/>
        </w:rPr>
        <w:tab/>
      </w:r>
    </w:p>
    <w:p w:rsidR="005511ED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Pr="00C13618" w:rsidRDefault="005511ED">
      <w:pPr>
        <w:pStyle w:val="a3"/>
        <w:rPr>
          <w:b w:val="0"/>
          <w:bCs w:val="0"/>
          <w:sz w:val="20"/>
          <w:szCs w:val="20"/>
          <w:lang w:val="ru-RU"/>
        </w:rPr>
      </w:pPr>
    </w:p>
    <w:p w:rsidR="005511ED" w:rsidRDefault="005511ED">
      <w:pPr>
        <w:pStyle w:val="a3"/>
        <w:spacing w:before="215" w:line="322" w:lineRule="exact"/>
        <w:ind w:left="387"/>
        <w:jc w:val="center"/>
        <w:rPr>
          <w:lang w:val="ru-RU"/>
        </w:rPr>
      </w:pPr>
    </w:p>
    <w:p w:rsidR="005511ED" w:rsidRPr="00C13618" w:rsidRDefault="005511ED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C13618">
        <w:rPr>
          <w:lang w:val="ru-RU"/>
        </w:rPr>
        <w:t>ІНФОРМАЦІЯ</w:t>
      </w:r>
    </w:p>
    <w:p w:rsidR="005511ED" w:rsidRPr="00A56C39" w:rsidRDefault="005511ED">
      <w:pPr>
        <w:pStyle w:val="a3"/>
        <w:spacing w:line="322" w:lineRule="exact"/>
        <w:ind w:left="381"/>
        <w:jc w:val="center"/>
        <w:rPr>
          <w:lang w:val="ru-RU"/>
        </w:rPr>
      </w:pPr>
      <w:r w:rsidRPr="00A56C39">
        <w:rPr>
          <w:lang w:val="ru-RU"/>
        </w:rPr>
        <w:t xml:space="preserve">про </w:t>
      </w:r>
      <w:proofErr w:type="spellStart"/>
      <w:r w:rsidRPr="00A56C39">
        <w:rPr>
          <w:lang w:val="ru-RU"/>
        </w:rPr>
        <w:t>надходження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і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використання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благодійних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пожертв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від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фізичних</w:t>
      </w:r>
      <w:proofErr w:type="spellEnd"/>
      <w:r w:rsidRPr="00A56C39">
        <w:rPr>
          <w:lang w:val="ru-RU"/>
        </w:rPr>
        <w:t xml:space="preserve"> та </w:t>
      </w:r>
      <w:proofErr w:type="spellStart"/>
      <w:r w:rsidRPr="00A56C39">
        <w:rPr>
          <w:lang w:val="ru-RU"/>
        </w:rPr>
        <w:t>юридичних</w:t>
      </w:r>
      <w:proofErr w:type="spellEnd"/>
      <w:r w:rsidRPr="00A56C39">
        <w:rPr>
          <w:lang w:val="ru-RU"/>
        </w:rPr>
        <w:t xml:space="preserve"> </w:t>
      </w:r>
      <w:proofErr w:type="spellStart"/>
      <w:proofErr w:type="gramStart"/>
      <w:r w:rsidRPr="00A56C39">
        <w:rPr>
          <w:lang w:val="ru-RU"/>
        </w:rPr>
        <w:t>осіб</w:t>
      </w:r>
      <w:proofErr w:type="spellEnd"/>
      <w:proofErr w:type="gramEnd"/>
      <w:r>
        <w:rPr>
          <w:lang w:val="ru-RU"/>
        </w:rPr>
        <w:t xml:space="preserve">    </w:t>
      </w:r>
    </w:p>
    <w:p w:rsidR="005511ED" w:rsidRPr="00C13618" w:rsidRDefault="005511ED" w:rsidP="00BA73E0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ДУ «ІПАГ </w:t>
      </w:r>
      <w:proofErr w:type="spellStart"/>
      <w:r>
        <w:rPr>
          <w:sz w:val="28"/>
          <w:szCs w:val="28"/>
          <w:u w:val="single"/>
          <w:lang w:val="ru-RU"/>
        </w:rPr>
        <w:t>ім</w:t>
      </w:r>
      <w:proofErr w:type="spellEnd"/>
      <w:r>
        <w:rPr>
          <w:sz w:val="28"/>
          <w:szCs w:val="28"/>
          <w:u w:val="single"/>
          <w:lang w:val="ru-RU"/>
        </w:rPr>
        <w:t>. акад. О.М. Лук</w:t>
      </w:r>
      <w:r w:rsidRPr="00C13618">
        <w:rPr>
          <w:sz w:val="28"/>
          <w:szCs w:val="28"/>
          <w:u w:val="single"/>
          <w:lang w:val="ru-RU"/>
        </w:rPr>
        <w:t>‘</w:t>
      </w:r>
      <w:r>
        <w:rPr>
          <w:sz w:val="28"/>
          <w:szCs w:val="28"/>
          <w:u w:val="single"/>
          <w:lang w:val="uk-UA"/>
        </w:rPr>
        <w:t>я</w:t>
      </w:r>
      <w:proofErr w:type="spellStart"/>
      <w:r w:rsidR="00C22157">
        <w:rPr>
          <w:sz w:val="28"/>
          <w:szCs w:val="28"/>
          <w:u w:val="single"/>
          <w:lang w:val="ru-RU"/>
        </w:rPr>
        <w:t>нової</w:t>
      </w:r>
      <w:proofErr w:type="spellEnd"/>
      <w:r w:rsidR="00C22157">
        <w:rPr>
          <w:sz w:val="28"/>
          <w:szCs w:val="28"/>
          <w:u w:val="single"/>
          <w:lang w:val="ru-RU"/>
        </w:rPr>
        <w:t xml:space="preserve"> НАМН </w:t>
      </w:r>
      <w:proofErr w:type="spellStart"/>
      <w:r w:rsidR="00C22157">
        <w:rPr>
          <w:sz w:val="28"/>
          <w:szCs w:val="28"/>
          <w:u w:val="single"/>
          <w:lang w:val="ru-RU"/>
        </w:rPr>
        <w:t>України</w:t>
      </w:r>
      <w:proofErr w:type="spellEnd"/>
      <w:r w:rsidR="00C22157">
        <w:rPr>
          <w:sz w:val="28"/>
          <w:szCs w:val="28"/>
          <w:u w:val="single"/>
          <w:lang w:val="ru-RU"/>
        </w:rPr>
        <w:t>» за І</w:t>
      </w:r>
      <w:r w:rsidR="00491813">
        <w:rPr>
          <w:sz w:val="28"/>
          <w:szCs w:val="28"/>
          <w:u w:val="single"/>
          <w:lang w:val="ru-RU"/>
        </w:rPr>
        <w:t>, ІІ</w:t>
      </w:r>
      <w:r w:rsidR="0057200F">
        <w:rPr>
          <w:sz w:val="28"/>
          <w:szCs w:val="28"/>
          <w:u w:val="single"/>
          <w:lang w:val="ru-RU"/>
        </w:rPr>
        <w:t>, ІІІ</w:t>
      </w:r>
      <w:r w:rsidR="00BF034E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квартал 202</w:t>
      </w:r>
      <w:r w:rsidR="00076F6E">
        <w:rPr>
          <w:sz w:val="28"/>
          <w:szCs w:val="28"/>
          <w:u w:val="single"/>
          <w:lang w:val="ru-RU"/>
        </w:rPr>
        <w:t>4</w:t>
      </w:r>
      <w:r>
        <w:rPr>
          <w:sz w:val="28"/>
          <w:szCs w:val="28"/>
          <w:u w:val="single"/>
          <w:lang w:val="ru-RU"/>
        </w:rPr>
        <w:t xml:space="preserve"> року</w:t>
      </w:r>
    </w:p>
    <w:p w:rsidR="005511ED" w:rsidRDefault="005511ED" w:rsidP="00BA73E0">
      <w:pPr>
        <w:spacing w:line="228" w:lineRule="exact"/>
        <w:ind w:left="3486"/>
        <w:jc w:val="center"/>
        <w:rPr>
          <w:lang w:val="ru-RU"/>
        </w:rPr>
      </w:pPr>
      <w:proofErr w:type="spellStart"/>
      <w:r w:rsidRPr="00A56C39">
        <w:rPr>
          <w:lang w:val="ru-RU"/>
        </w:rPr>
        <w:t>найменування</w:t>
      </w:r>
      <w:proofErr w:type="spellEnd"/>
      <w:r w:rsidRPr="00A56C39">
        <w:rPr>
          <w:lang w:val="ru-RU"/>
        </w:rPr>
        <w:t xml:space="preserve"> закладу </w:t>
      </w:r>
      <w:proofErr w:type="spellStart"/>
      <w:r w:rsidRPr="00A56C39">
        <w:rPr>
          <w:lang w:val="ru-RU"/>
        </w:rPr>
        <w:t>охорони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здоров'я</w:t>
      </w:r>
      <w:proofErr w:type="spellEnd"/>
    </w:p>
    <w:p w:rsidR="005511ED" w:rsidRPr="00A56C39" w:rsidRDefault="005511ED" w:rsidP="00C13618">
      <w:pPr>
        <w:spacing w:line="228" w:lineRule="exact"/>
        <w:ind w:left="3486"/>
        <w:rPr>
          <w:b/>
          <w:bCs/>
          <w:lang w:val="ru-RU"/>
        </w:rPr>
      </w:pPr>
    </w:p>
    <w:tbl>
      <w:tblPr>
        <w:tblW w:w="159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3410"/>
        <w:gridCol w:w="1053"/>
        <w:gridCol w:w="1257"/>
        <w:gridCol w:w="1320"/>
        <w:gridCol w:w="1100"/>
        <w:gridCol w:w="1430"/>
        <w:gridCol w:w="990"/>
        <w:gridCol w:w="1430"/>
        <w:gridCol w:w="880"/>
        <w:gridCol w:w="1870"/>
      </w:tblGrid>
      <w:tr w:rsidR="005511ED" w:rsidRPr="000F7717">
        <w:trPr>
          <w:trHeight w:hRule="exact" w:val="1064"/>
        </w:trPr>
        <w:tc>
          <w:tcPr>
            <w:tcW w:w="121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</w:rPr>
              <w:t>Період</w:t>
            </w:r>
            <w:proofErr w:type="spellEnd"/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>
            <w:pPr>
              <w:pStyle w:val="TableParagraph"/>
              <w:spacing w:before="1"/>
              <w:ind w:left="235"/>
              <w:rPr>
                <w:b/>
                <w:bCs/>
                <w:sz w:val="16"/>
                <w:szCs w:val="16"/>
                <w:lang w:val="uk-UA"/>
              </w:rPr>
            </w:pPr>
          </w:p>
          <w:p w:rsidR="005511ED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5511ED" w:rsidRPr="001B72D1" w:rsidRDefault="005511ED" w:rsidP="001B72D1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  <w:vMerge w:val="restart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66"/>
              <w:ind w:left="121" w:right="12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або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позначення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фізичної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особи)</w:t>
            </w:r>
          </w:p>
        </w:tc>
        <w:tc>
          <w:tcPr>
            <w:tcW w:w="3630" w:type="dxa"/>
            <w:gridSpan w:val="3"/>
          </w:tcPr>
          <w:p w:rsidR="005511ED" w:rsidRPr="00BF1ECE" w:rsidRDefault="005511ED">
            <w:pPr>
              <w:pStyle w:val="TableParagraph"/>
              <w:spacing w:before="81"/>
              <w:ind w:left="339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Благодійні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пожертви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що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були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отримані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</w:p>
          <w:p w:rsidR="005511ED" w:rsidRPr="00BF1ECE" w:rsidRDefault="005511ED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від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фізичних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юридичних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100" w:type="dxa"/>
            <w:vMerge w:val="restart"/>
          </w:tcPr>
          <w:p w:rsidR="005511ED" w:rsidRPr="00A540FF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A540FF" w:rsidRDefault="005511ED">
            <w:pPr>
              <w:pStyle w:val="TableParagraph"/>
              <w:spacing w:before="166"/>
              <w:ind w:left="201" w:right="19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отримано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</w:t>
            </w:r>
            <w:proofErr w:type="gramStart"/>
            <w:r w:rsidRPr="00A540FF">
              <w:rPr>
                <w:b/>
                <w:bCs/>
                <w:sz w:val="16"/>
                <w:szCs w:val="16"/>
                <w:lang w:val="ru-RU"/>
              </w:rPr>
              <w:t>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-</w:t>
            </w:r>
            <w:proofErr w:type="gram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них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тис.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грн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730" w:type="dxa"/>
            <w:gridSpan w:val="4"/>
          </w:tcPr>
          <w:p w:rsidR="005511ED" w:rsidRPr="00A540FF" w:rsidRDefault="005511ED">
            <w:pPr>
              <w:pStyle w:val="TableParagraph"/>
              <w:spacing w:before="81"/>
              <w:ind w:left="319" w:right="98" w:firstLine="753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охорони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здоров'я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благодійних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пожертв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отриманих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A540FF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540FF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</w:p>
          <w:p w:rsidR="005511ED" w:rsidRPr="00A540FF" w:rsidRDefault="005511ED">
            <w:pPr>
              <w:pStyle w:val="TableParagraph"/>
              <w:spacing w:line="206" w:lineRule="exact"/>
              <w:ind w:left="1786"/>
              <w:rPr>
                <w:b/>
                <w:bCs/>
                <w:sz w:val="16"/>
                <w:szCs w:val="16"/>
              </w:rPr>
            </w:pPr>
            <w:r w:rsidRPr="00A540F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товари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 і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послуги</w:t>
            </w:r>
            <w:proofErr w:type="spellEnd"/>
            <w:r w:rsidRPr="00A540FF">
              <w:rPr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A540FF">
              <w:rPr>
                <w:b/>
                <w:bCs/>
                <w:sz w:val="16"/>
                <w:szCs w:val="16"/>
              </w:rPr>
              <w:t>формі</w:t>
            </w:r>
            <w:proofErr w:type="spellEnd"/>
          </w:p>
        </w:tc>
        <w:tc>
          <w:tcPr>
            <w:tcW w:w="1870" w:type="dxa"/>
            <w:vMerge w:val="restart"/>
          </w:tcPr>
          <w:p w:rsidR="005511ED" w:rsidRPr="0093001D" w:rsidRDefault="005511ED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:rsidR="005511ED" w:rsidRPr="0093001D" w:rsidRDefault="005511ED">
            <w:pPr>
              <w:pStyle w:val="TableParagraph"/>
              <w:ind w:left="105" w:right="109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3001D">
              <w:rPr>
                <w:sz w:val="16"/>
                <w:szCs w:val="16"/>
                <w:lang w:val="ru-RU"/>
              </w:rPr>
              <w:t>Залишок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невикористаних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грошових</w:t>
            </w:r>
            <w:proofErr w:type="spellEnd"/>
            <w:r w:rsidRPr="0093001D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коштів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товарів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послуг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кінець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звітного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01D">
              <w:rPr>
                <w:sz w:val="16"/>
                <w:szCs w:val="16"/>
                <w:lang w:val="ru-RU"/>
              </w:rPr>
              <w:t>періоду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, тис</w:t>
            </w:r>
            <w:proofErr w:type="gramStart"/>
            <w:r w:rsidRPr="0093001D">
              <w:rPr>
                <w:sz w:val="16"/>
                <w:szCs w:val="16"/>
                <w:lang w:val="ru-RU"/>
              </w:rPr>
              <w:t>.</w:t>
            </w:r>
            <w:proofErr w:type="gramEnd"/>
            <w:r w:rsidRPr="0093001D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93001D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93001D">
              <w:rPr>
                <w:sz w:val="16"/>
                <w:szCs w:val="16"/>
                <w:lang w:val="ru-RU"/>
              </w:rPr>
              <w:t>рн</w:t>
            </w:r>
            <w:proofErr w:type="spellEnd"/>
            <w:r w:rsidRPr="0093001D">
              <w:rPr>
                <w:sz w:val="16"/>
                <w:szCs w:val="16"/>
                <w:lang w:val="ru-RU"/>
              </w:rPr>
              <w:t>.</w:t>
            </w:r>
          </w:p>
        </w:tc>
      </w:tr>
      <w:tr w:rsidR="005511ED" w:rsidTr="00E720FF">
        <w:trPr>
          <w:trHeight w:hRule="exact" w:val="1253"/>
        </w:trPr>
        <w:tc>
          <w:tcPr>
            <w:tcW w:w="121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3410" w:type="dxa"/>
            <w:vMerge/>
          </w:tcPr>
          <w:p w:rsidR="005511ED" w:rsidRPr="00BF1ECE" w:rsidRDefault="005511E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53" w:type="dxa"/>
          </w:tcPr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ind w:left="314" w:right="179" w:hanging="118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257" w:type="dxa"/>
          </w:tcPr>
          <w:p w:rsidR="005511ED" w:rsidRPr="00BF1ECE" w:rsidRDefault="005511ED">
            <w:pPr>
              <w:pStyle w:val="TableParagraph"/>
              <w:spacing w:line="207" w:lineRule="exact"/>
              <w:ind w:right="8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</w:p>
          <w:p w:rsidR="005511ED" w:rsidRPr="00BF1ECE" w:rsidRDefault="005511ED">
            <w:pPr>
              <w:pStyle w:val="TableParagraph"/>
              <w:ind w:left="153" w:right="15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послуги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), тис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г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>рн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320" w:type="dxa"/>
          </w:tcPr>
          <w:p w:rsidR="005511ED" w:rsidRPr="00BF1ECE" w:rsidRDefault="005511ED">
            <w:pPr>
              <w:pStyle w:val="TableParagraph"/>
              <w:spacing w:before="103"/>
              <w:ind w:left="130" w:right="135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к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товарів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1100" w:type="dxa"/>
            <w:vMerge/>
          </w:tcPr>
          <w:p w:rsidR="005511ED" w:rsidRPr="00A56C39" w:rsidRDefault="005511ED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spacing w:before="103"/>
              <w:ind w:left="148" w:right="148" w:hanging="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Напрямки</w:t>
            </w:r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використання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грошовій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стаття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витрат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311" w:right="301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0" w:type="dxa"/>
          </w:tcPr>
          <w:p w:rsidR="005511ED" w:rsidRPr="00BF1ECE" w:rsidRDefault="005511ED">
            <w:pPr>
              <w:pStyle w:val="TableParagraph"/>
              <w:ind w:left="170" w:right="179" w:firstLine="6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Перелік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>використаних</w:t>
            </w:r>
            <w:proofErr w:type="spellEnd"/>
            <w:r w:rsidRPr="00BF1ECE">
              <w:rPr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товарі</w:t>
            </w:r>
            <w:proofErr w:type="gramStart"/>
            <w:r w:rsidRPr="00BF1ECE">
              <w:rPr>
                <w:b/>
                <w:bCs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послуг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натуральній</w:t>
            </w:r>
            <w:proofErr w:type="spellEnd"/>
            <w:r w:rsidRPr="00BF1EC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1ECE">
              <w:rPr>
                <w:b/>
                <w:bCs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880" w:type="dxa"/>
          </w:tcPr>
          <w:p w:rsidR="005511ED" w:rsidRPr="00BF1ECE" w:rsidRDefault="005511ED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:rsidR="005511ED" w:rsidRPr="00BF1ECE" w:rsidRDefault="005511ED">
            <w:pPr>
              <w:pStyle w:val="TableParagraph"/>
              <w:ind w:left="285" w:right="270" w:firstLine="108"/>
              <w:rPr>
                <w:b/>
                <w:bCs/>
                <w:sz w:val="16"/>
                <w:szCs w:val="16"/>
              </w:rPr>
            </w:pPr>
            <w:proofErr w:type="spellStart"/>
            <w:r w:rsidRPr="00BF1ECE">
              <w:rPr>
                <w:b/>
                <w:bCs/>
                <w:sz w:val="16"/>
                <w:szCs w:val="16"/>
              </w:rPr>
              <w:t>Сума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F1ECE">
              <w:rPr>
                <w:b/>
                <w:bCs/>
                <w:sz w:val="16"/>
                <w:szCs w:val="16"/>
              </w:rPr>
              <w:t>тис</w:t>
            </w:r>
            <w:proofErr w:type="spellEnd"/>
            <w:r w:rsidRPr="00BF1EC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1ECE">
              <w:rPr>
                <w:b/>
                <w:bCs/>
                <w:sz w:val="16"/>
                <w:szCs w:val="16"/>
              </w:rPr>
              <w:t>грн</w:t>
            </w:r>
            <w:proofErr w:type="spellEnd"/>
            <w:proofErr w:type="gramEnd"/>
            <w:r w:rsidRPr="00BF1EC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0" w:type="dxa"/>
            <w:vMerge/>
          </w:tcPr>
          <w:p w:rsidR="005511ED" w:rsidRPr="0093001D" w:rsidRDefault="005511ED"/>
        </w:tc>
      </w:tr>
      <w:tr w:rsidR="005511ED" w:rsidRPr="00714B36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5511ED" w:rsidRPr="00A540FF" w:rsidRDefault="00076F6E" w:rsidP="009E323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43,5</w:t>
            </w:r>
          </w:p>
        </w:tc>
        <w:tc>
          <w:tcPr>
            <w:tcW w:w="1257" w:type="dxa"/>
          </w:tcPr>
          <w:p w:rsidR="005511ED" w:rsidRDefault="005511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511ED" w:rsidRPr="00714B36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5511ED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511ED" w:rsidRPr="00A40872" w:rsidRDefault="005511ED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A40872" w:rsidRDefault="005511ED" w:rsidP="001B7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536EBC" w:rsidRDefault="00B0235E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48,3</w:t>
            </w:r>
          </w:p>
        </w:tc>
      </w:tr>
      <w:tr w:rsidR="005511ED" w:rsidRPr="00B0235E" w:rsidTr="00E720FF">
        <w:trPr>
          <w:trHeight w:hRule="exact" w:val="276"/>
        </w:trPr>
        <w:tc>
          <w:tcPr>
            <w:tcW w:w="1210" w:type="dxa"/>
            <w:vMerge/>
          </w:tcPr>
          <w:p w:rsidR="005511ED" w:rsidRDefault="005511ED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410" w:type="dxa"/>
          </w:tcPr>
          <w:p w:rsidR="005511ED" w:rsidRPr="00D41927" w:rsidRDefault="005511ED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 w:rsidR="002322CC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511ED" w:rsidRDefault="00B0235E" w:rsidP="00802D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13,7</w:t>
            </w:r>
          </w:p>
        </w:tc>
        <w:tc>
          <w:tcPr>
            <w:tcW w:w="1257" w:type="dxa"/>
          </w:tcPr>
          <w:p w:rsidR="005511ED" w:rsidRDefault="005511ED" w:rsidP="00727DB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5511ED" w:rsidRDefault="005511ED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511ED" w:rsidRPr="00714B36" w:rsidRDefault="00B0235E" w:rsidP="00B0235E">
            <w:pPr>
              <w:rPr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Журнал </w:t>
            </w:r>
            <w:proofErr w:type="spellStart"/>
            <w:r>
              <w:rPr>
                <w:sz w:val="16"/>
                <w:szCs w:val="16"/>
                <w:lang w:val="uk-UA"/>
              </w:rPr>
              <w:t>реєст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(221</w:t>
            </w:r>
            <w:r w:rsidR="005511ED">
              <w:rPr>
                <w:sz w:val="16"/>
                <w:szCs w:val="16"/>
                <w:lang w:val="uk-UA"/>
              </w:rPr>
              <w:t>0)</w:t>
            </w:r>
          </w:p>
        </w:tc>
        <w:tc>
          <w:tcPr>
            <w:tcW w:w="990" w:type="dxa"/>
          </w:tcPr>
          <w:p w:rsidR="005511ED" w:rsidRDefault="00B0235E" w:rsidP="000E5E0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8,9</w:t>
            </w:r>
          </w:p>
        </w:tc>
        <w:tc>
          <w:tcPr>
            <w:tcW w:w="1430" w:type="dxa"/>
          </w:tcPr>
          <w:p w:rsidR="005511ED" w:rsidRDefault="005511ED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5511ED" w:rsidRPr="00A40872" w:rsidRDefault="005511ED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511ED" w:rsidRPr="0093001D" w:rsidRDefault="005511ED" w:rsidP="007F3309">
            <w:pPr>
              <w:pStyle w:val="TableParagraph"/>
              <w:spacing w:before="28"/>
              <w:ind w:right="10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16E37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B0235E" w:rsidRDefault="005F0253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 w:rsidP="00B023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ПАТ НВЦ «</w:t>
            </w:r>
            <w:proofErr w:type="spellStart"/>
            <w:r>
              <w:rPr>
                <w:sz w:val="16"/>
                <w:szCs w:val="16"/>
                <w:lang w:val="uk-UA"/>
              </w:rPr>
              <w:t>Борщагівський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ХФЗ»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1B544F" w:rsidRDefault="005F0253" w:rsidP="00F96E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170,</w:t>
            </w:r>
            <w:r w:rsidR="00F96E56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320" w:type="dxa"/>
          </w:tcPr>
          <w:p w:rsidR="005F0253" w:rsidRPr="00B0235E" w:rsidRDefault="005F0253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14B36" w:rsidRDefault="005F0253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716E37" w:rsidRDefault="005F0253" w:rsidP="00B02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B0235E" w:rsidRDefault="005F0253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1B544F" w:rsidRDefault="005F0253" w:rsidP="005F55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170,</w:t>
            </w:r>
            <w:r w:rsidR="005F55A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870" w:type="dxa"/>
          </w:tcPr>
          <w:p w:rsidR="005F0253" w:rsidRPr="001B544F" w:rsidRDefault="005F0253" w:rsidP="00B0235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13A8E" w:rsidRDefault="005F0253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w w:val="99"/>
                <w:sz w:val="18"/>
                <w:szCs w:val="18"/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 w:rsidP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«ГЛЕДФАРМ  ЛТД»</w:t>
            </w:r>
          </w:p>
        </w:tc>
        <w:tc>
          <w:tcPr>
            <w:tcW w:w="1053" w:type="dxa"/>
          </w:tcPr>
          <w:p w:rsidR="005F0253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1B544F" w:rsidRDefault="005F0253" w:rsidP="008619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1320" w:type="dxa"/>
          </w:tcPr>
          <w:p w:rsidR="005F0253" w:rsidRDefault="005F0253" w:rsidP="00997C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EF2F71" w:rsidRDefault="005F0253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Pr="00EF2F71" w:rsidRDefault="005F0253" w:rsidP="00C221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5F0253" w:rsidRPr="001B544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1B544F" w:rsidRDefault="005F0253" w:rsidP="003A60E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1870" w:type="dxa"/>
          </w:tcPr>
          <w:p w:rsidR="005F0253" w:rsidRPr="001B544F" w:rsidRDefault="005F0253" w:rsidP="005F0253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5F0253" w:rsidRPr="00A540FF" w:rsidRDefault="005F0253" w:rsidP="00EF2F7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EF2F71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A540FF" w:rsidRDefault="005F0253" w:rsidP="008619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</w:t>
            </w:r>
          </w:p>
        </w:tc>
        <w:tc>
          <w:tcPr>
            <w:tcW w:w="1320" w:type="dxa"/>
          </w:tcPr>
          <w:p w:rsidR="005F0253" w:rsidRPr="007B078F" w:rsidRDefault="005F0253" w:rsidP="00EF2F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Візок інвалідний</w:t>
            </w:r>
          </w:p>
        </w:tc>
        <w:tc>
          <w:tcPr>
            <w:tcW w:w="1100" w:type="dxa"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1430" w:type="dxa"/>
          </w:tcPr>
          <w:p w:rsidR="005F0253" w:rsidRPr="00EF2F71" w:rsidRDefault="005F025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Pr="007B078F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Візок інвалідний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70" w:type="dxa"/>
          </w:tcPr>
          <w:p w:rsidR="005F0253" w:rsidRPr="00EF2F71" w:rsidRDefault="005F0253" w:rsidP="005F025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6,0</w:t>
            </w:r>
          </w:p>
        </w:tc>
      </w:tr>
      <w:tr w:rsidR="005F0253" w:rsidRPr="00EF2F71" w:rsidTr="00E720FF">
        <w:trPr>
          <w:trHeight w:hRule="exact" w:val="276"/>
        </w:trPr>
        <w:tc>
          <w:tcPr>
            <w:tcW w:w="1210" w:type="dxa"/>
          </w:tcPr>
          <w:p w:rsidR="005F0253" w:rsidRPr="00EF2F71" w:rsidRDefault="005F0253">
            <w:pPr>
              <w:rPr>
                <w:lang w:val="uk-UA"/>
              </w:rPr>
            </w:pPr>
          </w:p>
        </w:tc>
        <w:tc>
          <w:tcPr>
            <w:tcW w:w="3410" w:type="dxa"/>
          </w:tcPr>
          <w:p w:rsidR="005F0253" w:rsidRPr="00A540FF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EF2F71" w:rsidRDefault="005F025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A540FF" w:rsidRDefault="005F0253" w:rsidP="003439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32,7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A540FF" w:rsidRDefault="00C50D07" w:rsidP="006E35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32,7</w:t>
            </w:r>
          </w:p>
        </w:tc>
        <w:tc>
          <w:tcPr>
            <w:tcW w:w="1870" w:type="dxa"/>
          </w:tcPr>
          <w:p w:rsidR="005F0253" w:rsidRPr="00BE546E" w:rsidRDefault="005F0253" w:rsidP="003439A3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5225FB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«ФАРМАСОФТ»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A540FF" w:rsidRDefault="005F0253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320" w:type="dxa"/>
          </w:tcPr>
          <w:p w:rsidR="005F0253" w:rsidRPr="00A540FF" w:rsidRDefault="005F0253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A540FF" w:rsidRDefault="005F0253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870" w:type="dxa"/>
          </w:tcPr>
          <w:p w:rsidR="005F0253" w:rsidRPr="00A540FF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5225FB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A540FF" w:rsidRDefault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«КІМБЕРЛІ-КЛАРК Україна»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A540FF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7,3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Конвектор 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540FF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Конвектор</w:t>
            </w:r>
          </w:p>
        </w:tc>
        <w:tc>
          <w:tcPr>
            <w:tcW w:w="880" w:type="dxa"/>
          </w:tcPr>
          <w:p w:rsidR="005F0253" w:rsidRPr="00A540FF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A540FF" w:rsidRDefault="00C91305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7,3</w:t>
            </w:r>
          </w:p>
        </w:tc>
      </w:tr>
      <w:tr w:rsidR="005F0253" w:rsidRPr="00213A8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C91305" w:rsidRDefault="00C91305" w:rsidP="00C9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Асоціація «</w:t>
            </w:r>
            <w:proofErr w:type="spellStart"/>
            <w:r>
              <w:rPr>
                <w:sz w:val="16"/>
                <w:szCs w:val="16"/>
                <w:lang w:val="uk-UA"/>
              </w:rPr>
              <w:t>Polish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Medical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Mission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1 874,3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A40872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Default="005F0253" w:rsidP="00C913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C91305">
              <w:rPr>
                <w:sz w:val="18"/>
                <w:szCs w:val="18"/>
                <w:lang w:val="ru-RU"/>
              </w:rPr>
              <w:t> 874,3</w:t>
            </w:r>
          </w:p>
        </w:tc>
      </w:tr>
      <w:tr w:rsidR="005F0253" w:rsidRPr="00C91305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 w:rsidP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</w:t>
            </w:r>
            <w:r w:rsidR="00C91305">
              <w:rPr>
                <w:sz w:val="16"/>
                <w:szCs w:val="16"/>
                <w:lang w:val="uk-UA"/>
              </w:rPr>
              <w:t>Б</w:t>
            </w:r>
            <w:r>
              <w:rPr>
                <w:sz w:val="16"/>
                <w:szCs w:val="16"/>
                <w:lang w:val="uk-UA"/>
              </w:rPr>
              <w:t>Ф</w:t>
            </w:r>
            <w:r w:rsidR="00C91305">
              <w:rPr>
                <w:sz w:val="16"/>
                <w:szCs w:val="16"/>
                <w:lang w:val="uk-UA"/>
              </w:rPr>
              <w:t xml:space="preserve"> «</w:t>
            </w:r>
            <w:proofErr w:type="spellStart"/>
            <w:r w:rsidR="00C91305">
              <w:rPr>
                <w:sz w:val="16"/>
                <w:szCs w:val="16"/>
                <w:lang w:val="uk-UA"/>
              </w:rPr>
              <w:t>Волонт</w:t>
            </w:r>
            <w:proofErr w:type="spellEnd"/>
            <w:r w:rsidR="00C91305">
              <w:rPr>
                <w:sz w:val="16"/>
                <w:szCs w:val="16"/>
                <w:lang w:val="uk-UA"/>
              </w:rPr>
              <w:t>. спільнота Допомагаємо разом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C25BB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1320" w:type="dxa"/>
          </w:tcPr>
          <w:p w:rsidR="005F0253" w:rsidRDefault="00C9130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9130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91305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187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C91305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C91305" w:rsidP="00C9130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Фізична особа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9130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13,6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91305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13,6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8A6276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ВГО «Асоціація </w:t>
            </w:r>
            <w:proofErr w:type="spellStart"/>
            <w:r>
              <w:rPr>
                <w:sz w:val="16"/>
                <w:szCs w:val="16"/>
                <w:lang w:val="uk-UA"/>
              </w:rPr>
              <w:t>неонатологів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України»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Балон кисневий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Балон кисневий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D546E0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7,0</w:t>
            </w:r>
          </w:p>
        </w:tc>
      </w:tr>
      <w:tr w:rsidR="005F0253" w:rsidRPr="008A6276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478,2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D546E0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478,2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КМО  Товариство Червоного Хреста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5F0253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</w:t>
            </w:r>
            <w:r w:rsidR="00D546E0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Default="005F0253" w:rsidP="00D546E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B8572E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18,8</w:t>
            </w:r>
          </w:p>
        </w:tc>
      </w:tr>
      <w:tr w:rsidR="00B8572E" w:rsidRPr="00751714" w:rsidTr="00E720FF">
        <w:trPr>
          <w:trHeight w:hRule="exact" w:val="276"/>
        </w:trPr>
        <w:tc>
          <w:tcPr>
            <w:tcW w:w="1210" w:type="dxa"/>
          </w:tcPr>
          <w:p w:rsidR="00B8572E" w:rsidRPr="00714B36" w:rsidRDefault="00B8572E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B8572E" w:rsidRDefault="00B8572E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КМО  Товариство Червоного Хреста</w:t>
            </w:r>
          </w:p>
        </w:tc>
        <w:tc>
          <w:tcPr>
            <w:tcW w:w="1053" w:type="dxa"/>
          </w:tcPr>
          <w:p w:rsidR="00B8572E" w:rsidRPr="00A540FF" w:rsidRDefault="00B857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8572E" w:rsidRDefault="00B8572E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51,1</w:t>
            </w:r>
          </w:p>
        </w:tc>
        <w:tc>
          <w:tcPr>
            <w:tcW w:w="1320" w:type="dxa"/>
          </w:tcPr>
          <w:p w:rsidR="00B8572E" w:rsidRDefault="00B8572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B8572E" w:rsidRPr="007B078F" w:rsidRDefault="00B8572E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B8572E" w:rsidRPr="007B078F" w:rsidRDefault="00B8572E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B8572E" w:rsidRPr="00A40872" w:rsidRDefault="00B8572E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8572E" w:rsidRDefault="00B8572E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B8572E" w:rsidRDefault="00B8572E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51,1</w:t>
            </w:r>
          </w:p>
        </w:tc>
        <w:tc>
          <w:tcPr>
            <w:tcW w:w="1870" w:type="dxa"/>
          </w:tcPr>
          <w:p w:rsidR="00B8572E" w:rsidRPr="00BE546E" w:rsidRDefault="00B8572E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11AB5" w:rsidRPr="00751714" w:rsidTr="00E720FF">
        <w:trPr>
          <w:trHeight w:hRule="exact" w:val="276"/>
        </w:trPr>
        <w:tc>
          <w:tcPr>
            <w:tcW w:w="1210" w:type="dxa"/>
          </w:tcPr>
          <w:p w:rsidR="00411AB5" w:rsidRPr="00714B36" w:rsidRDefault="00411AB5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411AB5" w:rsidRDefault="00411AB5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«Петро і Мазепа»</w:t>
            </w:r>
          </w:p>
        </w:tc>
        <w:tc>
          <w:tcPr>
            <w:tcW w:w="1053" w:type="dxa"/>
          </w:tcPr>
          <w:p w:rsidR="00411AB5" w:rsidRPr="00A540FF" w:rsidRDefault="00411AB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11AB5" w:rsidRDefault="00411AB5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5,5</w:t>
            </w:r>
          </w:p>
        </w:tc>
        <w:tc>
          <w:tcPr>
            <w:tcW w:w="1320" w:type="dxa"/>
          </w:tcPr>
          <w:p w:rsidR="00411AB5" w:rsidRDefault="00411AB5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11AB5" w:rsidRPr="007B078F" w:rsidRDefault="00411AB5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411AB5" w:rsidRPr="007B078F" w:rsidRDefault="00411AB5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411AB5" w:rsidRPr="00A40872" w:rsidRDefault="00411AB5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Default="00411AB5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11AB5" w:rsidRDefault="00411AB5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5,5</w:t>
            </w:r>
          </w:p>
        </w:tc>
        <w:tc>
          <w:tcPr>
            <w:tcW w:w="1870" w:type="dxa"/>
          </w:tcPr>
          <w:p w:rsidR="00411AB5" w:rsidRPr="00BE546E" w:rsidRDefault="00411AB5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45611" w:rsidRPr="00645611" w:rsidTr="00E720FF">
        <w:trPr>
          <w:trHeight w:hRule="exact" w:val="276"/>
        </w:trPr>
        <w:tc>
          <w:tcPr>
            <w:tcW w:w="1210" w:type="dxa"/>
          </w:tcPr>
          <w:p w:rsidR="00645611" w:rsidRPr="00714B36" w:rsidRDefault="00645611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645611" w:rsidRDefault="006456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«100 Відсотків життя. Київський регіон»</w:t>
            </w:r>
          </w:p>
        </w:tc>
        <w:tc>
          <w:tcPr>
            <w:tcW w:w="1053" w:type="dxa"/>
          </w:tcPr>
          <w:p w:rsidR="00645611" w:rsidRPr="00A540FF" w:rsidRDefault="006456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645611" w:rsidRDefault="00645611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34,3</w:t>
            </w:r>
          </w:p>
        </w:tc>
        <w:tc>
          <w:tcPr>
            <w:tcW w:w="1320" w:type="dxa"/>
          </w:tcPr>
          <w:p w:rsidR="00645611" w:rsidRDefault="006456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645611" w:rsidRPr="007B078F" w:rsidRDefault="00645611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645611" w:rsidRPr="007B078F" w:rsidRDefault="00645611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45611" w:rsidRPr="00A40872" w:rsidRDefault="00645611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45611" w:rsidRDefault="00645611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645611" w:rsidRDefault="00645611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34,3</w:t>
            </w:r>
          </w:p>
        </w:tc>
        <w:tc>
          <w:tcPr>
            <w:tcW w:w="1870" w:type="dxa"/>
          </w:tcPr>
          <w:p w:rsidR="00645611" w:rsidRPr="00BE546E" w:rsidRDefault="00645611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«Ізраїльська медична місія»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D546E0" w:rsidP="00D546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943,6</w:t>
            </w:r>
          </w:p>
        </w:tc>
        <w:tc>
          <w:tcPr>
            <w:tcW w:w="1320" w:type="dxa"/>
          </w:tcPr>
          <w:p w:rsidR="005F0253" w:rsidRDefault="00D546E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D546E0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D546E0" w:rsidP="00817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943,6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D546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«Ізраїльська медична місія»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B8572E" w:rsidP="00205D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205DFB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,</w:t>
            </w:r>
            <w:r w:rsidR="00205DF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20" w:type="dxa"/>
          </w:tcPr>
          <w:p w:rsidR="005F0253" w:rsidRDefault="00B8572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Жіноче взуття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B8572E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Жіноче взуття</w:t>
            </w:r>
          </w:p>
        </w:tc>
        <w:tc>
          <w:tcPr>
            <w:tcW w:w="880" w:type="dxa"/>
          </w:tcPr>
          <w:p w:rsidR="005F0253" w:rsidRDefault="005F0253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B8572E" w:rsidP="005F55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F55AF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,</w:t>
            </w:r>
            <w:r w:rsidR="005F55AF">
              <w:rPr>
                <w:sz w:val="18"/>
                <w:szCs w:val="18"/>
                <w:lang w:val="ru-RU"/>
              </w:rPr>
              <w:t>0</w:t>
            </w:r>
          </w:p>
        </w:tc>
      </w:tr>
      <w:tr w:rsidR="005F0253" w:rsidRPr="00B8572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B8572E" w:rsidRDefault="00B857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UNFPA</w:t>
            </w:r>
            <w:r>
              <w:rPr>
                <w:sz w:val="16"/>
                <w:szCs w:val="16"/>
                <w:lang w:val="uk-UA"/>
              </w:rPr>
              <w:t xml:space="preserve">, Фонд ООН у галузі </w:t>
            </w:r>
            <w:proofErr w:type="spellStart"/>
            <w:r>
              <w:rPr>
                <w:sz w:val="16"/>
                <w:szCs w:val="16"/>
                <w:lang w:val="uk-UA"/>
              </w:rPr>
              <w:t>народонас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вУкраїні</w:t>
            </w:r>
            <w:proofErr w:type="spellEnd"/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109,</w:t>
            </w:r>
            <w:r w:rsidR="009B606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C24565" w:rsidP="005F55A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109,</w:t>
            </w:r>
            <w:r w:rsidR="005F55A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B8572E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D93300" w:rsidRDefault="00B857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UNFPA</w:t>
            </w:r>
            <w:r>
              <w:rPr>
                <w:sz w:val="16"/>
                <w:szCs w:val="16"/>
                <w:lang w:val="uk-UA"/>
              </w:rPr>
              <w:t xml:space="preserve">, Фонд ООН у галузі </w:t>
            </w:r>
            <w:proofErr w:type="spellStart"/>
            <w:r>
              <w:rPr>
                <w:sz w:val="16"/>
                <w:szCs w:val="16"/>
                <w:lang w:val="uk-UA"/>
              </w:rPr>
              <w:t>народонас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вУкраїні</w:t>
            </w:r>
            <w:proofErr w:type="spellEnd"/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C2456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15,6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C24565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15,6</w:t>
            </w: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5F0253" w:rsidP="00C2456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</w:t>
            </w:r>
            <w:r w:rsidR="00C24565">
              <w:rPr>
                <w:sz w:val="16"/>
                <w:szCs w:val="16"/>
                <w:lang w:val="uk-UA"/>
              </w:rPr>
              <w:t>Б</w:t>
            </w:r>
            <w:r>
              <w:rPr>
                <w:sz w:val="16"/>
                <w:szCs w:val="16"/>
                <w:lang w:val="uk-UA"/>
              </w:rPr>
              <w:t>Ф «</w:t>
            </w:r>
            <w:r w:rsidR="00C24565">
              <w:rPr>
                <w:sz w:val="16"/>
                <w:szCs w:val="16"/>
                <w:lang w:val="uk-UA"/>
              </w:rPr>
              <w:t>Оберіг відродження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C24565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54,0</w:t>
            </w:r>
          </w:p>
        </w:tc>
        <w:tc>
          <w:tcPr>
            <w:tcW w:w="1320" w:type="dxa"/>
          </w:tcPr>
          <w:p w:rsidR="005F0253" w:rsidRDefault="00C2456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C2456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88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BE546E" w:rsidRDefault="00C24565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54,0</w:t>
            </w: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«Фірма «ТЕХНОКОМПЛЕКС»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5,6</w:t>
            </w:r>
          </w:p>
        </w:tc>
        <w:tc>
          <w:tcPr>
            <w:tcW w:w="1320" w:type="dxa"/>
          </w:tcPr>
          <w:p w:rsidR="005F0253" w:rsidRDefault="005F0253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5F0253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5,6</w:t>
            </w:r>
          </w:p>
        </w:tc>
        <w:tc>
          <w:tcPr>
            <w:tcW w:w="1870" w:type="dxa"/>
          </w:tcPr>
          <w:p w:rsidR="005F0253" w:rsidRDefault="005F0253" w:rsidP="00817FA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F0253" w:rsidRPr="00751714" w:rsidTr="00E720FF">
        <w:trPr>
          <w:trHeight w:hRule="exact" w:val="276"/>
        </w:trPr>
        <w:tc>
          <w:tcPr>
            <w:tcW w:w="1210" w:type="dxa"/>
          </w:tcPr>
          <w:p w:rsidR="005F0253" w:rsidRPr="00714B36" w:rsidRDefault="005F0253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5F0253" w:rsidRPr="00D93300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A540FF" w:rsidRDefault="005F02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41,3</w:t>
            </w:r>
          </w:p>
        </w:tc>
        <w:tc>
          <w:tcPr>
            <w:tcW w:w="1320" w:type="dxa"/>
          </w:tcPr>
          <w:p w:rsidR="005F0253" w:rsidRDefault="007A5E44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5F0253" w:rsidRPr="007B078F" w:rsidRDefault="005F0253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5F0253" w:rsidRPr="00A40872" w:rsidRDefault="005F0253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7A5E44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41,3</w:t>
            </w:r>
          </w:p>
        </w:tc>
        <w:tc>
          <w:tcPr>
            <w:tcW w:w="1870" w:type="dxa"/>
          </w:tcPr>
          <w:p w:rsidR="005F0253" w:rsidRPr="00BE546E" w:rsidRDefault="005F0253" w:rsidP="007F330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5E44" w:rsidRPr="007A5E44" w:rsidTr="00E720FF">
        <w:trPr>
          <w:trHeight w:hRule="exact" w:val="276"/>
        </w:trPr>
        <w:tc>
          <w:tcPr>
            <w:tcW w:w="1210" w:type="dxa"/>
          </w:tcPr>
          <w:p w:rsidR="007A5E44" w:rsidRPr="00714B36" w:rsidRDefault="007A5E44">
            <w:pPr>
              <w:rPr>
                <w:lang w:val="ru-RU"/>
              </w:rPr>
            </w:pPr>
          </w:p>
        </w:tc>
        <w:tc>
          <w:tcPr>
            <w:tcW w:w="3410" w:type="dxa"/>
          </w:tcPr>
          <w:p w:rsidR="007A5E44" w:rsidRDefault="007A5E4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«КОФКО АГРІ РЕСОРСІЗ Україна»</w:t>
            </w:r>
          </w:p>
        </w:tc>
        <w:tc>
          <w:tcPr>
            <w:tcW w:w="1053" w:type="dxa"/>
          </w:tcPr>
          <w:p w:rsidR="007A5E44" w:rsidRPr="00A540FF" w:rsidRDefault="007A5E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A5E44" w:rsidRDefault="007A5E44" w:rsidP="008619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6,0</w:t>
            </w:r>
          </w:p>
        </w:tc>
        <w:tc>
          <w:tcPr>
            <w:tcW w:w="1320" w:type="dxa"/>
          </w:tcPr>
          <w:p w:rsidR="007A5E44" w:rsidRPr="007A5E44" w:rsidRDefault="007A5E44" w:rsidP="001B72D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</w:rPr>
              <w:t>’</w:t>
            </w:r>
            <w:proofErr w:type="spellStart"/>
            <w:r>
              <w:rPr>
                <w:sz w:val="16"/>
                <w:szCs w:val="16"/>
                <w:lang w:val="uk-UA"/>
              </w:rPr>
              <w:t>ютер</w:t>
            </w:r>
            <w:proofErr w:type="spellEnd"/>
          </w:p>
        </w:tc>
        <w:tc>
          <w:tcPr>
            <w:tcW w:w="1100" w:type="dxa"/>
          </w:tcPr>
          <w:p w:rsidR="007A5E44" w:rsidRPr="007B078F" w:rsidRDefault="007A5E44">
            <w:pPr>
              <w:rPr>
                <w:lang w:val="ru-RU"/>
              </w:rPr>
            </w:pPr>
          </w:p>
        </w:tc>
        <w:tc>
          <w:tcPr>
            <w:tcW w:w="1430" w:type="dxa"/>
          </w:tcPr>
          <w:p w:rsidR="007A5E44" w:rsidRPr="007B078F" w:rsidRDefault="007A5E4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7A5E44" w:rsidRPr="00A40872" w:rsidRDefault="007A5E44" w:rsidP="000E5E0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A5E44" w:rsidRDefault="007A5E44" w:rsidP="00817FA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</w:rPr>
              <w:t>’</w:t>
            </w:r>
            <w:proofErr w:type="spellStart"/>
            <w:r>
              <w:rPr>
                <w:sz w:val="16"/>
                <w:szCs w:val="16"/>
                <w:lang w:val="uk-UA"/>
              </w:rPr>
              <w:t>ютер</w:t>
            </w:r>
            <w:proofErr w:type="spellEnd"/>
          </w:p>
        </w:tc>
        <w:tc>
          <w:tcPr>
            <w:tcW w:w="880" w:type="dxa"/>
          </w:tcPr>
          <w:p w:rsidR="007A5E44" w:rsidRDefault="007A5E44" w:rsidP="006E35A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A5E44" w:rsidRPr="00BE546E" w:rsidRDefault="007A5E44" w:rsidP="007F330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6,0</w:t>
            </w:r>
          </w:p>
        </w:tc>
      </w:tr>
      <w:tr w:rsidR="005F0253" w:rsidRPr="00563EAA" w:rsidTr="00E720FF">
        <w:trPr>
          <w:trHeight w:hRule="exact" w:val="276"/>
        </w:trPr>
        <w:tc>
          <w:tcPr>
            <w:tcW w:w="1210" w:type="dxa"/>
          </w:tcPr>
          <w:p w:rsidR="005F0253" w:rsidRPr="008222B1" w:rsidRDefault="005F0253">
            <w:pPr>
              <w:rPr>
                <w:b/>
                <w:bCs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 </w:t>
            </w: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кв</w:t>
            </w:r>
            <w:proofErr w:type="spellEnd"/>
            <w:r w:rsidRPr="008222B1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3410" w:type="dxa"/>
          </w:tcPr>
          <w:p w:rsidR="005F0253" w:rsidRPr="008222B1" w:rsidRDefault="005F02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563EAA" w:rsidRDefault="005F55AF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57,2</w:t>
            </w:r>
          </w:p>
        </w:tc>
        <w:tc>
          <w:tcPr>
            <w:tcW w:w="1257" w:type="dxa"/>
          </w:tcPr>
          <w:p w:rsidR="005F0253" w:rsidRPr="008222B1" w:rsidRDefault="005F55AF" w:rsidP="00715CD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3 916,2</w:t>
            </w:r>
          </w:p>
        </w:tc>
        <w:tc>
          <w:tcPr>
            <w:tcW w:w="1320" w:type="dxa"/>
          </w:tcPr>
          <w:p w:rsidR="005F0253" w:rsidRPr="008222B1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563EAA" w:rsidRDefault="005F55AF" w:rsidP="00536E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3 973,4</w:t>
            </w:r>
          </w:p>
        </w:tc>
        <w:tc>
          <w:tcPr>
            <w:tcW w:w="1430" w:type="dxa"/>
          </w:tcPr>
          <w:p w:rsidR="005F0253" w:rsidRPr="008222B1" w:rsidRDefault="005F0253">
            <w:pPr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8222B1" w:rsidRDefault="005F55AF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8,</w:t>
            </w:r>
            <w:r w:rsidR="005F0253"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430" w:type="dxa"/>
          </w:tcPr>
          <w:p w:rsidR="005F0253" w:rsidRPr="008222B1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8222B1" w:rsidRDefault="005F0253" w:rsidP="00C50D0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1 </w:t>
            </w:r>
            <w:r w:rsidR="00C50D07">
              <w:rPr>
                <w:b/>
                <w:bCs/>
                <w:sz w:val="18"/>
                <w:szCs w:val="18"/>
                <w:lang w:val="ru-RU"/>
              </w:rPr>
              <w:t>914</w:t>
            </w:r>
            <w:r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C50D07"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870" w:type="dxa"/>
          </w:tcPr>
          <w:p w:rsidR="005F0253" w:rsidRPr="008222B1" w:rsidRDefault="00C50D07" w:rsidP="0070646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2 050,3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 w:val="restart"/>
          </w:tcPr>
          <w:p w:rsidR="005F0253" w:rsidRPr="001B72D1" w:rsidRDefault="005F0253" w:rsidP="002322CC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5F0253" w:rsidRPr="002322CC" w:rsidRDefault="005F0253" w:rsidP="002322CC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5F0253" w:rsidRPr="002322CC" w:rsidRDefault="0056221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48,3</w:t>
            </w:r>
          </w:p>
        </w:tc>
        <w:tc>
          <w:tcPr>
            <w:tcW w:w="1257" w:type="dxa"/>
          </w:tcPr>
          <w:p w:rsidR="005F0253" w:rsidRPr="002322CC" w:rsidRDefault="005F02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62218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64,5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F0253" w:rsidRPr="002322CC" w:rsidRDefault="0056221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16,2</w:t>
            </w:r>
          </w:p>
        </w:tc>
        <w:tc>
          <w:tcPr>
            <w:tcW w:w="1257" w:type="dxa"/>
          </w:tcPr>
          <w:p w:rsidR="005F0253" w:rsidRPr="002322CC" w:rsidRDefault="005F02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  <w:vMerge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A735A7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Фарма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Старт» </w:t>
            </w:r>
          </w:p>
        </w:tc>
        <w:tc>
          <w:tcPr>
            <w:tcW w:w="1053" w:type="dxa"/>
          </w:tcPr>
          <w:p w:rsidR="005F0253" w:rsidRPr="00A735A7" w:rsidRDefault="005F0253" w:rsidP="00802D80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57" w:type="dxa"/>
          </w:tcPr>
          <w:p w:rsidR="005F0253" w:rsidRPr="002322CC" w:rsidRDefault="00562218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10,4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150FCB" w:rsidP="00150FC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10,4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62218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18,3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Лампа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ультраф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562218">
            <w:pPr>
              <w:rPr>
                <w:bCs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9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Лампа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ультраф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18,3</w:t>
            </w:r>
          </w:p>
        </w:tc>
      </w:tr>
      <w:tr w:rsidR="005F0253" w:rsidRPr="002322CC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6221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331,0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150FC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331,0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3200,0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150FCB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3200,0</w:t>
            </w:r>
          </w:p>
        </w:tc>
        <w:tc>
          <w:tcPr>
            <w:tcW w:w="187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«Оберіг відродження»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4,2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150FCB" w:rsidRDefault="00150FC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«Петро і Мазепа»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150FC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690,</w:t>
            </w:r>
            <w:r w:rsidR="002F69FC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20" w:type="dxa"/>
          </w:tcPr>
          <w:p w:rsidR="005F0253" w:rsidRPr="002322CC" w:rsidRDefault="00150FC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Аудіометр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150FC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Аудіометр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150FCB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690,</w:t>
            </w:r>
            <w:r w:rsidR="002F69FC">
              <w:rPr>
                <w:bCs/>
                <w:sz w:val="18"/>
                <w:szCs w:val="18"/>
                <w:lang w:val="ru-RU"/>
              </w:rPr>
              <w:t>2</w:t>
            </w:r>
          </w:p>
        </w:tc>
      </w:tr>
      <w:tr w:rsidR="00684E10" w:rsidRPr="00546EFD" w:rsidTr="00E720FF">
        <w:trPr>
          <w:trHeight w:hRule="exact" w:val="276"/>
        </w:trPr>
        <w:tc>
          <w:tcPr>
            <w:tcW w:w="1210" w:type="dxa"/>
          </w:tcPr>
          <w:p w:rsidR="00684E10" w:rsidRPr="002322CC" w:rsidRDefault="00684E1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684E10" w:rsidRDefault="00684E10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684E10" w:rsidRPr="002322CC" w:rsidRDefault="00684E1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684E10" w:rsidRDefault="00684E1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11,4</w:t>
            </w:r>
          </w:p>
        </w:tc>
        <w:tc>
          <w:tcPr>
            <w:tcW w:w="1320" w:type="dxa"/>
          </w:tcPr>
          <w:p w:rsidR="00684E10" w:rsidRDefault="00684E10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684E10" w:rsidRPr="002322CC" w:rsidRDefault="00684E1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84E10" w:rsidRPr="002322CC" w:rsidRDefault="00684E1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684E10" w:rsidRPr="002322CC" w:rsidRDefault="00684E1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684E10" w:rsidRDefault="00D9206D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684E10" w:rsidRDefault="00D9206D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11,4</w:t>
            </w:r>
          </w:p>
        </w:tc>
        <w:tc>
          <w:tcPr>
            <w:tcW w:w="1870" w:type="dxa"/>
          </w:tcPr>
          <w:p w:rsidR="00684E10" w:rsidRPr="002322CC" w:rsidRDefault="00684E1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9E2883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46,2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46,2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37F5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213,4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213,4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31,9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F0253" w:rsidP="00737F5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</w:t>
            </w:r>
            <w:r w:rsidR="00737F50">
              <w:rPr>
                <w:bCs/>
                <w:sz w:val="18"/>
                <w:szCs w:val="18"/>
                <w:lang w:val="ru-RU"/>
              </w:rPr>
              <w:t>1,9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737F5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1252,9</w:t>
            </w:r>
          </w:p>
        </w:tc>
        <w:tc>
          <w:tcPr>
            <w:tcW w:w="1320" w:type="dxa"/>
          </w:tcPr>
          <w:p w:rsidR="005F0253" w:rsidRPr="002322CC" w:rsidRDefault="00737F5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737F5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737F5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1252,9</w:t>
            </w:r>
          </w:p>
        </w:tc>
      </w:tr>
      <w:tr w:rsidR="00737F50" w:rsidRPr="00546EFD" w:rsidTr="00E720FF">
        <w:trPr>
          <w:trHeight w:hRule="exact" w:val="276"/>
        </w:trPr>
        <w:tc>
          <w:tcPr>
            <w:tcW w:w="1210" w:type="dxa"/>
          </w:tcPr>
          <w:p w:rsidR="00737F50" w:rsidRPr="002322CC" w:rsidRDefault="00737F5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37F50" w:rsidRDefault="00737F5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737F50" w:rsidRPr="002322CC" w:rsidRDefault="00737F5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37F50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60,0</w:t>
            </w:r>
          </w:p>
        </w:tc>
        <w:tc>
          <w:tcPr>
            <w:tcW w:w="1320" w:type="dxa"/>
          </w:tcPr>
          <w:p w:rsidR="00737F50" w:rsidRDefault="00E8618B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37F50" w:rsidRPr="002322CC" w:rsidRDefault="00737F5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Pr="002322CC" w:rsidRDefault="00737F5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37F50" w:rsidRPr="002322CC" w:rsidRDefault="00737F5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Default="00E8618B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37F50" w:rsidRPr="002322CC" w:rsidRDefault="00E8618B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60,0</w:t>
            </w:r>
          </w:p>
        </w:tc>
        <w:tc>
          <w:tcPr>
            <w:tcW w:w="1870" w:type="dxa"/>
          </w:tcPr>
          <w:p w:rsidR="00737F50" w:rsidRDefault="00737F50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37F50" w:rsidRPr="00546EFD" w:rsidTr="00E720FF">
        <w:trPr>
          <w:trHeight w:hRule="exact" w:val="276"/>
        </w:trPr>
        <w:tc>
          <w:tcPr>
            <w:tcW w:w="1210" w:type="dxa"/>
          </w:tcPr>
          <w:p w:rsidR="00737F50" w:rsidRPr="002322CC" w:rsidRDefault="00737F5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37F50" w:rsidRDefault="00737F5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737F50" w:rsidRPr="002322CC" w:rsidRDefault="00737F50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37F50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360,0</w:t>
            </w:r>
          </w:p>
        </w:tc>
        <w:tc>
          <w:tcPr>
            <w:tcW w:w="1320" w:type="dxa"/>
          </w:tcPr>
          <w:p w:rsidR="00737F50" w:rsidRDefault="00E8618B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737F50" w:rsidRPr="002322CC" w:rsidRDefault="00737F50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Pr="002322CC" w:rsidRDefault="00737F50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37F50" w:rsidRPr="002322CC" w:rsidRDefault="00737F50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37F50" w:rsidRDefault="00E8618B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737F50" w:rsidRPr="002322CC" w:rsidRDefault="00737F50" w:rsidP="00817FA9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37F50" w:rsidRDefault="00D9206D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360,0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737F5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молодіжної ініціативи «Надія»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E8618B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8F0EDB">
              <w:rPr>
                <w:bCs/>
                <w:sz w:val="18"/>
                <w:szCs w:val="18"/>
                <w:lang w:val="ru-RU"/>
              </w:rPr>
              <w:t>17,5</w:t>
            </w:r>
          </w:p>
        </w:tc>
        <w:tc>
          <w:tcPr>
            <w:tcW w:w="1320" w:type="dxa"/>
          </w:tcPr>
          <w:p w:rsidR="005F0253" w:rsidRPr="002322CC" w:rsidRDefault="00E8618B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E8618B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E8618B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17,5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Default="003A60E4" w:rsidP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Default="003A60E4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21,</w:t>
            </w:r>
            <w:r w:rsidR="00A4725E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20" w:type="dxa"/>
          </w:tcPr>
          <w:p w:rsidR="005F0253" w:rsidRDefault="003A60E4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Default="003A60E4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3A60E4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21,</w:t>
            </w:r>
            <w:r w:rsidR="00A4725E">
              <w:rPr>
                <w:bCs/>
                <w:sz w:val="18"/>
                <w:szCs w:val="18"/>
                <w:lang w:val="ru-RU"/>
              </w:rPr>
              <w:t>1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105,2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3A60E4" w:rsidP="003A60E4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105,2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BD5478" w:rsidRDefault="005F0253" w:rsidP="00BD5478"/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МБФ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Калеб-Дінсте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3A60E4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18,2</w:t>
            </w:r>
          </w:p>
        </w:tc>
        <w:tc>
          <w:tcPr>
            <w:tcW w:w="187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ГО «Фонд відновлення України»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3A60E4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14,4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3A60E4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14,4</w:t>
            </w:r>
          </w:p>
        </w:tc>
        <w:tc>
          <w:tcPr>
            <w:tcW w:w="187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3A60E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БО «БФ Євгена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Пивоварова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10,2</w:t>
            </w:r>
          </w:p>
        </w:tc>
        <w:tc>
          <w:tcPr>
            <w:tcW w:w="1320" w:type="dxa"/>
          </w:tcPr>
          <w:p w:rsidR="005F0253" w:rsidRPr="002322CC" w:rsidRDefault="003A60E4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3A60E4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00C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10,2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БО «БФ Євгена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Пивоварова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2075,2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5F0253" w:rsidRPr="002322CC" w:rsidRDefault="005F02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500C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2075,2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8,5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5F0253" w:rsidRPr="002322CC" w:rsidRDefault="00500C5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604CCF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«БІОФАРМА ПЛАЗМА»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235,9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500C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235,9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F0253" w:rsidP="00500C5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</w:t>
            </w:r>
            <w:r w:rsidR="00500C53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20" w:type="dxa"/>
          </w:tcPr>
          <w:p w:rsidR="005F0253" w:rsidRPr="002322CC" w:rsidRDefault="005F02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500C53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="00500C53">
              <w:rPr>
                <w:bCs/>
                <w:sz w:val="18"/>
                <w:szCs w:val="18"/>
                <w:lang w:val="ru-RU"/>
              </w:rPr>
              <w:t>,1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 w:rsidP="00F708C2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896,0</w:t>
            </w:r>
          </w:p>
        </w:tc>
        <w:tc>
          <w:tcPr>
            <w:tcW w:w="1320" w:type="dxa"/>
          </w:tcPr>
          <w:p w:rsidR="005F0253" w:rsidRPr="002322CC" w:rsidRDefault="00500C5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00C5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500C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896,0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F708C2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500C5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5,0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Ліхтарик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Ліхтарик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62030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5,0</w:t>
            </w: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500C5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8,0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5F0253" w:rsidRPr="002322CC" w:rsidRDefault="005F0253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5F0253" w:rsidRPr="002322CC" w:rsidRDefault="0062030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8,0</w:t>
            </w:r>
          </w:p>
        </w:tc>
      </w:tr>
      <w:tr w:rsidR="00411AB5" w:rsidRPr="00546EFD" w:rsidTr="00E720FF">
        <w:trPr>
          <w:trHeight w:hRule="exact" w:val="276"/>
        </w:trPr>
        <w:tc>
          <w:tcPr>
            <w:tcW w:w="1210" w:type="dxa"/>
          </w:tcPr>
          <w:p w:rsidR="00411AB5" w:rsidRPr="002322CC" w:rsidRDefault="00411AB5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411AB5" w:rsidRDefault="00411AB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411AB5" w:rsidRPr="002322CC" w:rsidRDefault="00411AB5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11AB5" w:rsidRDefault="00411AB5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534,8</w:t>
            </w:r>
          </w:p>
        </w:tc>
        <w:tc>
          <w:tcPr>
            <w:tcW w:w="1320" w:type="dxa"/>
          </w:tcPr>
          <w:p w:rsidR="00411AB5" w:rsidRDefault="00411AB5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11AB5" w:rsidRPr="002322CC" w:rsidRDefault="00411AB5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Pr="002322CC" w:rsidRDefault="00411AB5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411AB5" w:rsidRPr="002322CC" w:rsidRDefault="00411AB5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11AB5" w:rsidRDefault="00411AB5" w:rsidP="00817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11AB5" w:rsidRPr="002322CC" w:rsidRDefault="00411AB5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534,8</w:t>
            </w:r>
          </w:p>
        </w:tc>
        <w:tc>
          <w:tcPr>
            <w:tcW w:w="1870" w:type="dxa"/>
          </w:tcPr>
          <w:p w:rsidR="00411AB5" w:rsidRDefault="00411AB5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20303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20303" w:rsidP="0062030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Представництво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Міжнар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Мед. корпусу в Україні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1688,8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62030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1688,8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20303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20303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Ірини Коломієць «Добрі справи»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20303" w:rsidP="008F5495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135,2</w:t>
            </w:r>
          </w:p>
        </w:tc>
        <w:tc>
          <w:tcPr>
            <w:tcW w:w="1320" w:type="dxa"/>
          </w:tcPr>
          <w:p w:rsidR="005F0253" w:rsidRPr="002322CC" w:rsidRDefault="00620303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20303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5F0253" w:rsidRPr="002322CC" w:rsidRDefault="00620303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135,2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45611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45611" w:rsidP="006456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ТОВ з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іноземн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інвест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Нутріція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Україна»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45611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37,7</w:t>
            </w:r>
          </w:p>
        </w:tc>
        <w:tc>
          <w:tcPr>
            <w:tcW w:w="1320" w:type="dxa"/>
          </w:tcPr>
          <w:p w:rsidR="005F0253" w:rsidRPr="002322CC" w:rsidRDefault="006456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45611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Продукти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харчув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5F0253" w:rsidRPr="002322CC" w:rsidRDefault="00645611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37,7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645611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84E1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«АЛЬБАМЕД»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84E10" w:rsidP="00684E1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18,0</w:t>
            </w:r>
          </w:p>
        </w:tc>
        <w:tc>
          <w:tcPr>
            <w:tcW w:w="1320" w:type="dxa"/>
          </w:tcPr>
          <w:p w:rsidR="005F0253" w:rsidRPr="002322CC" w:rsidRDefault="00684E1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84E1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5F0253" w:rsidRPr="002322CC" w:rsidRDefault="00684E10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18,0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5F0253" w:rsidRPr="002322CC" w:rsidRDefault="00684E1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«ВЄСПА ГРУП»</w:t>
            </w:r>
          </w:p>
        </w:tc>
        <w:tc>
          <w:tcPr>
            <w:tcW w:w="1053" w:type="dxa"/>
          </w:tcPr>
          <w:p w:rsidR="005F0253" w:rsidRPr="002322CC" w:rsidRDefault="005F0253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5F0253" w:rsidRPr="002322CC" w:rsidRDefault="00684E10" w:rsidP="00715CD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1,5</w:t>
            </w:r>
          </w:p>
        </w:tc>
        <w:tc>
          <w:tcPr>
            <w:tcW w:w="1320" w:type="dxa"/>
          </w:tcPr>
          <w:p w:rsidR="005F0253" w:rsidRPr="002322CC" w:rsidRDefault="00684E10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5F0253" w:rsidRPr="002322CC" w:rsidRDefault="005F0253" w:rsidP="00536EBC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5F0253">
            <w:pPr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2322CC" w:rsidRDefault="005F0253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2322CC" w:rsidRDefault="00684E10" w:rsidP="00817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5F0253" w:rsidRPr="002322CC" w:rsidRDefault="00684E10" w:rsidP="00093E3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1,5</w:t>
            </w:r>
          </w:p>
        </w:tc>
        <w:tc>
          <w:tcPr>
            <w:tcW w:w="1870" w:type="dxa"/>
          </w:tcPr>
          <w:p w:rsidR="005F0253" w:rsidRPr="002322CC" w:rsidRDefault="005F0253" w:rsidP="0070646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F0253" w:rsidRPr="00546EFD" w:rsidTr="00E720FF">
        <w:trPr>
          <w:trHeight w:hRule="exact" w:val="276"/>
        </w:trPr>
        <w:tc>
          <w:tcPr>
            <w:tcW w:w="1210" w:type="dxa"/>
          </w:tcPr>
          <w:p w:rsidR="005F0253" w:rsidRPr="002322CC" w:rsidRDefault="005F0253" w:rsidP="00093E31">
            <w:pPr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  <w:lang w:val="ru-RU"/>
              </w:rPr>
              <w:t>І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5F0253" w:rsidRDefault="005F0253" w:rsidP="00093E3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3979C1" w:rsidRDefault="00C50D07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64,5</w:t>
            </w:r>
          </w:p>
        </w:tc>
        <w:tc>
          <w:tcPr>
            <w:tcW w:w="1257" w:type="dxa"/>
          </w:tcPr>
          <w:p w:rsidR="005F0253" w:rsidRPr="003979C1" w:rsidRDefault="007C1C56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12 062,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320" w:type="dxa"/>
          </w:tcPr>
          <w:p w:rsidR="005F0253" w:rsidRPr="003979C1" w:rsidRDefault="005F0253" w:rsidP="00093E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5F0253" w:rsidRPr="003979C1" w:rsidRDefault="007C1C56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12 126,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1430" w:type="dxa"/>
          </w:tcPr>
          <w:p w:rsidR="005F0253" w:rsidRPr="003979C1" w:rsidRDefault="005F0253" w:rsidP="00093E31">
            <w:pPr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5F0253" w:rsidRPr="003979C1" w:rsidRDefault="005F0253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5F0253" w:rsidRPr="003979C1" w:rsidRDefault="005F0253" w:rsidP="00093E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5F0253" w:rsidRPr="003979C1" w:rsidRDefault="007C1C56" w:rsidP="00093E3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7 511,9</w:t>
            </w:r>
          </w:p>
        </w:tc>
        <w:tc>
          <w:tcPr>
            <w:tcW w:w="1870" w:type="dxa"/>
          </w:tcPr>
          <w:p w:rsidR="005F0253" w:rsidRPr="003979C1" w:rsidRDefault="0076367D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4 614,</w:t>
            </w:r>
            <w:r w:rsidR="00A4725E">
              <w:rPr>
                <w:b/>
                <w:bCs/>
                <w:sz w:val="18"/>
                <w:szCs w:val="18"/>
                <w:lang w:val="ru-RU"/>
              </w:rPr>
              <w:t>8</w:t>
            </w: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  <w:vMerge w:val="restart"/>
          </w:tcPr>
          <w:p w:rsidR="00BD5478" w:rsidRPr="001B72D1" w:rsidRDefault="00BD5478" w:rsidP="00BD5478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BD5478" w:rsidRPr="00BD5478" w:rsidRDefault="00BD5478" w:rsidP="00BD547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BD5478" w:rsidRPr="00BD5478" w:rsidRDefault="00BD5478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64,5</w:t>
            </w:r>
          </w:p>
        </w:tc>
        <w:tc>
          <w:tcPr>
            <w:tcW w:w="1257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D5478" w:rsidRPr="00BD5478" w:rsidRDefault="00BD5478" w:rsidP="001B72D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61,8</w:t>
            </w: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  <w:vMerge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BD5478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5,2</w:t>
            </w:r>
          </w:p>
        </w:tc>
        <w:tc>
          <w:tcPr>
            <w:tcW w:w="1257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D5478" w:rsidRPr="00BD5478" w:rsidRDefault="00BD5478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BD5478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BD5478">
              <w:rPr>
                <w:bCs/>
                <w:sz w:val="16"/>
                <w:szCs w:val="16"/>
                <w:lang w:val="ru-RU"/>
              </w:rPr>
              <w:t>Заправка</w:t>
            </w:r>
            <w:r>
              <w:rPr>
                <w:bCs/>
                <w:sz w:val="16"/>
                <w:szCs w:val="16"/>
                <w:lang w:val="ru-RU"/>
              </w:rPr>
              <w:t xml:space="preserve"> карт(2210)</w:t>
            </w: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7,9</w:t>
            </w:r>
          </w:p>
        </w:tc>
        <w:tc>
          <w:tcPr>
            <w:tcW w:w="1430" w:type="dxa"/>
          </w:tcPr>
          <w:p w:rsidR="00BD5478" w:rsidRPr="00BD5478" w:rsidRDefault="00BD5478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BD5478" w:rsidRPr="009C59F4" w:rsidTr="00E720FF">
        <w:trPr>
          <w:trHeight w:hRule="exact" w:val="276"/>
        </w:trPr>
        <w:tc>
          <w:tcPr>
            <w:tcW w:w="1210" w:type="dxa"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2,0</w:t>
            </w:r>
          </w:p>
        </w:tc>
        <w:tc>
          <w:tcPr>
            <w:tcW w:w="1320" w:type="dxa"/>
          </w:tcPr>
          <w:p w:rsidR="00BD5478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2,0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152,3</w:t>
            </w:r>
          </w:p>
        </w:tc>
        <w:tc>
          <w:tcPr>
            <w:tcW w:w="1320" w:type="dxa"/>
          </w:tcPr>
          <w:p w:rsidR="00AF1C11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152,3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BD5478" w:rsidRPr="00AF1C11" w:rsidTr="00E720FF">
        <w:trPr>
          <w:trHeight w:hRule="exact" w:val="276"/>
        </w:trPr>
        <w:tc>
          <w:tcPr>
            <w:tcW w:w="1210" w:type="dxa"/>
          </w:tcPr>
          <w:p w:rsidR="00BD5478" w:rsidRPr="00BD5478" w:rsidRDefault="00BD547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D5478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BD5478" w:rsidRPr="00BD5478" w:rsidRDefault="00BD5478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BD5478" w:rsidRPr="00BD5478" w:rsidRDefault="00AF1C11" w:rsidP="00AF1C1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126,4</w:t>
            </w:r>
          </w:p>
        </w:tc>
        <w:tc>
          <w:tcPr>
            <w:tcW w:w="1320" w:type="dxa"/>
          </w:tcPr>
          <w:p w:rsidR="00BD5478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BD5478" w:rsidRPr="00BD5478" w:rsidRDefault="00BD5478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BD5478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BD5478" w:rsidRPr="00BD5478" w:rsidRDefault="00BD5478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D5478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BD5478" w:rsidRPr="00BD5478" w:rsidRDefault="00BD5478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D5478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126,4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320" w:type="dxa"/>
          </w:tcPr>
          <w:p w:rsidR="00AF1C11" w:rsidRPr="00BD5478" w:rsidRDefault="00AF1C11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AF1C11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AF1C11" w:rsidRPr="00BD5478" w:rsidRDefault="00AF1C11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240,0</w:t>
            </w:r>
          </w:p>
        </w:tc>
        <w:tc>
          <w:tcPr>
            <w:tcW w:w="1320" w:type="dxa"/>
          </w:tcPr>
          <w:p w:rsidR="00AF1C11" w:rsidRPr="00BD5478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Манекени </w:t>
            </w:r>
            <w:proofErr w:type="spellStart"/>
            <w:r>
              <w:rPr>
                <w:sz w:val="16"/>
                <w:szCs w:val="16"/>
                <w:lang w:val="uk-UA"/>
              </w:rPr>
              <w:t>новон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AF1C11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BD5478" w:rsidRDefault="00AF1C11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1C11" w:rsidRPr="00BD5478" w:rsidRDefault="00464A9E" w:rsidP="001B72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Манекени </w:t>
            </w:r>
            <w:proofErr w:type="spellStart"/>
            <w:r>
              <w:rPr>
                <w:sz w:val="16"/>
                <w:szCs w:val="16"/>
                <w:lang w:val="uk-UA"/>
              </w:rPr>
              <w:t>новон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AF1C11" w:rsidRPr="00BD5478" w:rsidRDefault="00AF1C11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240,0</w:t>
            </w:r>
          </w:p>
        </w:tc>
        <w:tc>
          <w:tcPr>
            <w:tcW w:w="1870" w:type="dxa"/>
          </w:tcPr>
          <w:p w:rsidR="00AF1C11" w:rsidRPr="00BD5478" w:rsidRDefault="00AF1C11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464A9E" w:rsidRPr="00AF1C11" w:rsidTr="00E720FF">
        <w:trPr>
          <w:trHeight w:hRule="exact" w:val="276"/>
        </w:trPr>
        <w:tc>
          <w:tcPr>
            <w:tcW w:w="1210" w:type="dxa"/>
          </w:tcPr>
          <w:p w:rsidR="00464A9E" w:rsidRPr="00BD5478" w:rsidRDefault="00464A9E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464A9E" w:rsidRDefault="00464A9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«ТДЕ УА»</w:t>
            </w:r>
          </w:p>
        </w:tc>
        <w:tc>
          <w:tcPr>
            <w:tcW w:w="1053" w:type="dxa"/>
          </w:tcPr>
          <w:p w:rsidR="00464A9E" w:rsidRPr="00BD5478" w:rsidRDefault="00464A9E" w:rsidP="00802D8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464A9E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30,7</w:t>
            </w:r>
          </w:p>
        </w:tc>
        <w:tc>
          <w:tcPr>
            <w:tcW w:w="1320" w:type="dxa"/>
          </w:tcPr>
          <w:p w:rsidR="00464A9E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464A9E" w:rsidRPr="00BD5478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64A9E" w:rsidRPr="00BD5478" w:rsidRDefault="00464A9E" w:rsidP="006C79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464A9E" w:rsidRPr="00BD5478" w:rsidRDefault="00464A9E" w:rsidP="000E5E0F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464A9E" w:rsidRDefault="00464A9E" w:rsidP="001B72D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464A9E" w:rsidRDefault="00464A9E" w:rsidP="006E35A8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464A9E" w:rsidRPr="00BD5478" w:rsidRDefault="00464A9E" w:rsidP="00A4725E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30,7</w:t>
            </w:r>
          </w:p>
        </w:tc>
      </w:tr>
      <w:tr w:rsidR="00AF1C11" w:rsidRPr="00AF1C11" w:rsidTr="00E720FF">
        <w:trPr>
          <w:trHeight w:hRule="exact" w:val="276"/>
        </w:trPr>
        <w:tc>
          <w:tcPr>
            <w:tcW w:w="1210" w:type="dxa"/>
          </w:tcPr>
          <w:p w:rsidR="00AF1C11" w:rsidRPr="00BD5478" w:rsidRDefault="00464A9E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  <w:lang w:val="ru-RU"/>
              </w:rPr>
              <w:t>ІІ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AF1C11" w:rsidRPr="00BD5478" w:rsidRDefault="00AF1C1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AF1C11" w:rsidRPr="00490F10" w:rsidRDefault="00464A9E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69,7</w:t>
            </w:r>
          </w:p>
        </w:tc>
        <w:tc>
          <w:tcPr>
            <w:tcW w:w="1257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555,4</w:t>
            </w:r>
          </w:p>
        </w:tc>
        <w:tc>
          <w:tcPr>
            <w:tcW w:w="1320" w:type="dxa"/>
          </w:tcPr>
          <w:p w:rsidR="00AF1C11" w:rsidRPr="00490F10" w:rsidRDefault="00AF1C11" w:rsidP="001B72D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625,1</w:t>
            </w:r>
          </w:p>
        </w:tc>
        <w:tc>
          <w:tcPr>
            <w:tcW w:w="1430" w:type="dxa"/>
          </w:tcPr>
          <w:p w:rsidR="00AF1C11" w:rsidRPr="00490F10" w:rsidRDefault="00AF1C11" w:rsidP="006C79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AF1C11" w:rsidRPr="00490F10" w:rsidRDefault="00490F10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7,9</w:t>
            </w:r>
          </w:p>
        </w:tc>
        <w:tc>
          <w:tcPr>
            <w:tcW w:w="1430" w:type="dxa"/>
          </w:tcPr>
          <w:p w:rsidR="00AF1C11" w:rsidRPr="00490F10" w:rsidRDefault="00AF1C11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AF1C11" w:rsidRPr="00490F10" w:rsidRDefault="00490F10" w:rsidP="006E35A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396,3</w:t>
            </w:r>
          </w:p>
        </w:tc>
        <w:tc>
          <w:tcPr>
            <w:tcW w:w="1870" w:type="dxa"/>
          </w:tcPr>
          <w:p w:rsidR="00AF1C11" w:rsidRPr="00490F10" w:rsidRDefault="00490F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490F10">
              <w:rPr>
                <w:b/>
                <w:bCs/>
                <w:sz w:val="18"/>
                <w:szCs w:val="18"/>
                <w:lang w:val="ru-RU"/>
              </w:rPr>
              <w:t>220,9</w:t>
            </w:r>
          </w:p>
        </w:tc>
      </w:tr>
      <w:tr w:rsidR="005F0253" w:rsidRPr="00AF1C11" w:rsidTr="00E720FF">
        <w:trPr>
          <w:trHeight w:hRule="exact" w:val="276"/>
        </w:trPr>
        <w:tc>
          <w:tcPr>
            <w:tcW w:w="1210" w:type="dxa"/>
          </w:tcPr>
          <w:p w:rsidR="005F0253" w:rsidRPr="00BD5478" w:rsidRDefault="005F0253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D5478">
              <w:rPr>
                <w:b/>
                <w:bCs/>
                <w:sz w:val="20"/>
                <w:szCs w:val="20"/>
                <w:lang w:val="ru-RU"/>
              </w:rPr>
              <w:t>Всього</w:t>
            </w:r>
            <w:proofErr w:type="spellEnd"/>
            <w:r w:rsidRPr="00BD5478">
              <w:rPr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proofErr w:type="gramStart"/>
            <w:r w:rsidRPr="00BD5478">
              <w:rPr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BD5478">
              <w:rPr>
                <w:b/>
                <w:bCs/>
                <w:sz w:val="20"/>
                <w:szCs w:val="20"/>
                <w:lang w:val="ru-RU"/>
              </w:rPr>
              <w:t>ік</w:t>
            </w:r>
            <w:proofErr w:type="spellEnd"/>
          </w:p>
        </w:tc>
        <w:tc>
          <w:tcPr>
            <w:tcW w:w="3410" w:type="dxa"/>
          </w:tcPr>
          <w:p w:rsidR="005F0253" w:rsidRPr="00BD5478" w:rsidRDefault="005F025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5F0253" w:rsidRPr="00BD5478" w:rsidRDefault="002E1110" w:rsidP="00802D8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191,4</w:t>
            </w:r>
          </w:p>
        </w:tc>
        <w:tc>
          <w:tcPr>
            <w:tcW w:w="1257" w:type="dxa"/>
          </w:tcPr>
          <w:p w:rsidR="005F0253" w:rsidRPr="00BD5478" w:rsidRDefault="002E1110" w:rsidP="00A4725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16 533,8</w:t>
            </w:r>
          </w:p>
        </w:tc>
        <w:tc>
          <w:tcPr>
            <w:tcW w:w="1320" w:type="dxa"/>
          </w:tcPr>
          <w:p w:rsidR="005F0253" w:rsidRPr="00BD5478" w:rsidRDefault="005F0253" w:rsidP="001B72D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D5478"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110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16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725,2</w:t>
            </w:r>
          </w:p>
        </w:tc>
        <w:tc>
          <w:tcPr>
            <w:tcW w:w="1430" w:type="dxa"/>
          </w:tcPr>
          <w:p w:rsidR="005F0253" w:rsidRPr="00BD5478" w:rsidRDefault="005F0253" w:rsidP="006C7964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BD5478">
              <w:rPr>
                <w:b/>
                <w:bCs/>
                <w:lang w:val="ru-RU"/>
              </w:rPr>
              <w:t>х</w:t>
            </w:r>
            <w:proofErr w:type="spellEnd"/>
          </w:p>
        </w:tc>
        <w:tc>
          <w:tcPr>
            <w:tcW w:w="990" w:type="dxa"/>
          </w:tcPr>
          <w:p w:rsidR="005F0253" w:rsidRPr="00BD5478" w:rsidRDefault="002E1110" w:rsidP="000E5E0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16,8</w:t>
            </w:r>
          </w:p>
        </w:tc>
        <w:tc>
          <w:tcPr>
            <w:tcW w:w="1430" w:type="dxa"/>
          </w:tcPr>
          <w:p w:rsidR="005F0253" w:rsidRPr="00BD5478" w:rsidRDefault="005F0253" w:rsidP="001B72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5478">
              <w:rPr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88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9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822,4</w:t>
            </w:r>
          </w:p>
        </w:tc>
        <w:tc>
          <w:tcPr>
            <w:tcW w:w="1870" w:type="dxa"/>
          </w:tcPr>
          <w:p w:rsidR="005F0253" w:rsidRPr="00BD5478" w:rsidRDefault="0076367D" w:rsidP="002E111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D5478"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2E1110">
              <w:rPr>
                <w:b/>
                <w:bCs/>
                <w:sz w:val="18"/>
                <w:szCs w:val="18"/>
                <w:lang w:val="ru-RU"/>
              </w:rPr>
              <w:t> 886,0</w:t>
            </w:r>
          </w:p>
        </w:tc>
      </w:tr>
    </w:tbl>
    <w:p w:rsidR="005511ED" w:rsidRDefault="005511ED">
      <w:pPr>
        <w:rPr>
          <w:lang w:val="ru-RU"/>
        </w:rPr>
      </w:pPr>
    </w:p>
    <w:p w:rsidR="00BD530C" w:rsidRDefault="00A3168F">
      <w:pPr>
        <w:rPr>
          <w:lang w:val="uk-UA"/>
        </w:rPr>
      </w:pPr>
      <w:proofErr w:type="spellStart"/>
      <w:r>
        <w:rPr>
          <w:lang w:val="ru-RU"/>
        </w:rPr>
        <w:t>Залишок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невикористаних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грошових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товарі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та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кінець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періоду</w:t>
      </w:r>
      <w:proofErr w:type="spellEnd"/>
      <w:r>
        <w:rPr>
          <w:lang w:val="ru-RU"/>
        </w:rPr>
        <w:t xml:space="preserve">, по ДУ «ІПАГ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акад. О.М. </w:t>
      </w:r>
      <w:proofErr w:type="spellStart"/>
      <w:r>
        <w:rPr>
          <w:lang w:val="ru-RU"/>
        </w:rPr>
        <w:t>Лук'янової</w:t>
      </w:r>
      <w:proofErr w:type="spellEnd"/>
      <w:r>
        <w:rPr>
          <w:lang w:val="ru-RU"/>
        </w:rPr>
        <w:t xml:space="preserve"> НАМН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переходять</w:t>
      </w:r>
      <w:proofErr w:type="spellEnd"/>
      <w:r>
        <w:rPr>
          <w:lang w:val="ru-RU"/>
        </w:rPr>
        <w:t xml:space="preserve"> в ДУ «</w:t>
      </w:r>
      <w:r>
        <w:rPr>
          <w:lang w:val="uk-UA"/>
        </w:rPr>
        <w:t>Всеукраїнський центр материнства та дитинства НАМН України» з 01.08.2024 року.</w:t>
      </w:r>
    </w:p>
    <w:p w:rsidR="00F33765" w:rsidRDefault="00F33765" w:rsidP="00BA73E0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</w:p>
    <w:p w:rsidR="00BA73E0" w:rsidRPr="00C13618" w:rsidRDefault="00BA73E0" w:rsidP="00BA73E0">
      <w:pPr>
        <w:spacing w:before="89" w:line="322" w:lineRule="exact"/>
        <w:ind w:left="9369"/>
        <w:jc w:val="right"/>
        <w:rPr>
          <w:sz w:val="18"/>
          <w:szCs w:val="18"/>
          <w:lang w:val="ru-RU"/>
        </w:rPr>
      </w:pPr>
      <w:proofErr w:type="spellStart"/>
      <w:r w:rsidRPr="00C13618">
        <w:rPr>
          <w:sz w:val="18"/>
          <w:szCs w:val="18"/>
          <w:lang w:val="ru-RU"/>
        </w:rPr>
        <w:t>Додаток</w:t>
      </w:r>
      <w:proofErr w:type="spellEnd"/>
    </w:p>
    <w:p w:rsidR="00BA73E0" w:rsidRPr="00C13618" w:rsidRDefault="00BA73E0" w:rsidP="00BA73E0">
      <w:pPr>
        <w:spacing w:line="322" w:lineRule="exact"/>
        <w:ind w:left="9369"/>
        <w:jc w:val="right"/>
        <w:rPr>
          <w:sz w:val="18"/>
          <w:szCs w:val="18"/>
          <w:lang w:val="ru-RU"/>
        </w:rPr>
      </w:pPr>
      <w:proofErr w:type="gramStart"/>
      <w:r w:rsidRPr="00C13618">
        <w:rPr>
          <w:sz w:val="18"/>
          <w:szCs w:val="18"/>
          <w:lang w:val="ru-RU"/>
        </w:rPr>
        <w:t>до</w:t>
      </w:r>
      <w:proofErr w:type="gramEnd"/>
      <w:r w:rsidRPr="00C13618">
        <w:rPr>
          <w:sz w:val="18"/>
          <w:szCs w:val="18"/>
          <w:lang w:val="ru-RU"/>
        </w:rPr>
        <w:t xml:space="preserve"> наказу </w:t>
      </w:r>
      <w:proofErr w:type="spellStart"/>
      <w:r w:rsidRPr="00C13618">
        <w:rPr>
          <w:sz w:val="18"/>
          <w:szCs w:val="18"/>
          <w:lang w:val="ru-RU"/>
        </w:rPr>
        <w:t>Міністерства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охорони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здоров'я</w:t>
      </w:r>
      <w:proofErr w:type="spellEnd"/>
      <w:r w:rsidRPr="00C13618">
        <w:rPr>
          <w:sz w:val="18"/>
          <w:szCs w:val="18"/>
          <w:lang w:val="ru-RU"/>
        </w:rPr>
        <w:t xml:space="preserve"> </w:t>
      </w:r>
      <w:proofErr w:type="spellStart"/>
      <w:r w:rsidRPr="00C13618">
        <w:rPr>
          <w:sz w:val="18"/>
          <w:szCs w:val="18"/>
          <w:lang w:val="ru-RU"/>
        </w:rPr>
        <w:t>України</w:t>
      </w:r>
      <w:proofErr w:type="spellEnd"/>
    </w:p>
    <w:p w:rsidR="00BA73E0" w:rsidRPr="00C13618" w:rsidRDefault="00BA73E0" w:rsidP="00BA73E0">
      <w:pPr>
        <w:tabs>
          <w:tab w:val="left" w:pos="11049"/>
          <w:tab w:val="left" w:pos="11735"/>
          <w:tab w:val="left" w:pos="12438"/>
        </w:tabs>
        <w:ind w:left="9369"/>
        <w:jc w:val="right"/>
        <w:rPr>
          <w:sz w:val="18"/>
          <w:szCs w:val="18"/>
          <w:lang w:val="ru-RU"/>
        </w:rPr>
      </w:pPr>
      <w:r w:rsidRPr="00C13618">
        <w:rPr>
          <w:sz w:val="18"/>
          <w:szCs w:val="18"/>
          <w:lang w:val="ru-RU"/>
        </w:rPr>
        <w:t>_</w:t>
      </w:r>
      <w:r w:rsidRPr="00C13618">
        <w:rPr>
          <w:sz w:val="18"/>
          <w:szCs w:val="18"/>
          <w:u w:val="single"/>
          <w:lang w:val="ru-RU"/>
        </w:rPr>
        <w:t>25.07.2017</w:t>
      </w:r>
      <w:r w:rsidRPr="00C13618">
        <w:rPr>
          <w:sz w:val="18"/>
          <w:szCs w:val="18"/>
          <w:u w:val="single"/>
          <w:lang w:val="ru-RU"/>
        </w:rPr>
        <w:tab/>
      </w:r>
      <w:r w:rsidRPr="00C13618">
        <w:rPr>
          <w:sz w:val="18"/>
          <w:szCs w:val="18"/>
          <w:lang w:val="ru-RU"/>
        </w:rPr>
        <w:t>№</w:t>
      </w:r>
      <w:r w:rsidRPr="00C13618">
        <w:rPr>
          <w:sz w:val="18"/>
          <w:szCs w:val="18"/>
          <w:u w:val="thick"/>
          <w:lang w:val="ru-RU"/>
        </w:rPr>
        <w:t xml:space="preserve"> </w:t>
      </w:r>
      <w:r w:rsidRPr="00C13618">
        <w:rPr>
          <w:sz w:val="18"/>
          <w:szCs w:val="18"/>
          <w:u w:val="thick"/>
          <w:lang w:val="ru-RU"/>
        </w:rPr>
        <w:tab/>
        <w:t>848</w:t>
      </w:r>
      <w:r w:rsidRPr="00C13618">
        <w:rPr>
          <w:sz w:val="18"/>
          <w:szCs w:val="18"/>
          <w:u w:val="thick"/>
          <w:lang w:val="ru-RU"/>
        </w:rPr>
        <w:tab/>
      </w:r>
    </w:p>
    <w:p w:rsidR="00BA73E0" w:rsidRDefault="00BA73E0">
      <w:pPr>
        <w:rPr>
          <w:lang w:val="uk-UA"/>
        </w:rPr>
      </w:pPr>
    </w:p>
    <w:p w:rsidR="00BA73E0" w:rsidRPr="00C13618" w:rsidRDefault="00BA73E0" w:rsidP="00BA73E0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C13618">
        <w:rPr>
          <w:lang w:val="ru-RU"/>
        </w:rPr>
        <w:t>ІНФОРМАЦІЯ</w:t>
      </w:r>
    </w:p>
    <w:p w:rsidR="00BA73E0" w:rsidRPr="00A56C39" w:rsidRDefault="00BA73E0" w:rsidP="00BA73E0">
      <w:pPr>
        <w:pStyle w:val="a3"/>
        <w:spacing w:line="322" w:lineRule="exact"/>
        <w:ind w:left="381"/>
        <w:jc w:val="center"/>
        <w:rPr>
          <w:lang w:val="ru-RU"/>
        </w:rPr>
      </w:pPr>
      <w:r w:rsidRPr="00A56C39">
        <w:rPr>
          <w:lang w:val="ru-RU"/>
        </w:rPr>
        <w:t xml:space="preserve">про </w:t>
      </w:r>
      <w:proofErr w:type="spellStart"/>
      <w:r w:rsidRPr="00A56C39">
        <w:rPr>
          <w:lang w:val="ru-RU"/>
        </w:rPr>
        <w:t>надходження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і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використання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благодійних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пожертв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від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фізичних</w:t>
      </w:r>
      <w:proofErr w:type="spellEnd"/>
      <w:r w:rsidRPr="00A56C39">
        <w:rPr>
          <w:lang w:val="ru-RU"/>
        </w:rPr>
        <w:t xml:space="preserve"> та </w:t>
      </w:r>
      <w:proofErr w:type="spellStart"/>
      <w:r w:rsidRPr="00A56C39">
        <w:rPr>
          <w:lang w:val="ru-RU"/>
        </w:rPr>
        <w:t>юридичних</w:t>
      </w:r>
      <w:proofErr w:type="spellEnd"/>
      <w:r w:rsidRPr="00A56C39">
        <w:rPr>
          <w:lang w:val="ru-RU"/>
        </w:rPr>
        <w:t xml:space="preserve"> </w:t>
      </w:r>
      <w:proofErr w:type="spellStart"/>
      <w:proofErr w:type="gramStart"/>
      <w:r w:rsidRPr="00A56C39">
        <w:rPr>
          <w:lang w:val="ru-RU"/>
        </w:rPr>
        <w:t>осіб</w:t>
      </w:r>
      <w:proofErr w:type="spellEnd"/>
      <w:proofErr w:type="gramEnd"/>
      <w:r>
        <w:rPr>
          <w:lang w:val="ru-RU"/>
        </w:rPr>
        <w:t xml:space="preserve">    </w:t>
      </w:r>
    </w:p>
    <w:p w:rsidR="00BA73E0" w:rsidRPr="00C13618" w:rsidRDefault="00BA73E0" w:rsidP="00BA73E0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ДУ «ВЦМД НАМН </w:t>
      </w:r>
      <w:proofErr w:type="spellStart"/>
      <w:r>
        <w:rPr>
          <w:sz w:val="28"/>
          <w:szCs w:val="28"/>
          <w:u w:val="single"/>
          <w:lang w:val="ru-RU"/>
        </w:rPr>
        <w:t>України</w:t>
      </w:r>
      <w:proofErr w:type="spellEnd"/>
      <w:r>
        <w:rPr>
          <w:sz w:val="28"/>
          <w:szCs w:val="28"/>
          <w:u w:val="single"/>
          <w:lang w:val="ru-RU"/>
        </w:rPr>
        <w:t>» за ІІІ, ІV квартал 2024 року</w:t>
      </w:r>
    </w:p>
    <w:p w:rsidR="00BA73E0" w:rsidRDefault="00BA73E0" w:rsidP="00BA73E0">
      <w:pPr>
        <w:spacing w:line="228" w:lineRule="exact"/>
        <w:ind w:left="3486"/>
        <w:rPr>
          <w:lang w:val="ru-RU"/>
        </w:rPr>
      </w:pPr>
      <w:r>
        <w:rPr>
          <w:lang w:val="ru-RU"/>
        </w:rPr>
        <w:t xml:space="preserve">                                          </w:t>
      </w:r>
      <w:proofErr w:type="spellStart"/>
      <w:r w:rsidRPr="00A56C39">
        <w:rPr>
          <w:lang w:val="ru-RU"/>
        </w:rPr>
        <w:t>найменування</w:t>
      </w:r>
      <w:proofErr w:type="spellEnd"/>
      <w:r w:rsidRPr="00A56C39">
        <w:rPr>
          <w:lang w:val="ru-RU"/>
        </w:rPr>
        <w:t xml:space="preserve"> закладу </w:t>
      </w:r>
      <w:proofErr w:type="spellStart"/>
      <w:r w:rsidRPr="00A56C39">
        <w:rPr>
          <w:lang w:val="ru-RU"/>
        </w:rPr>
        <w:t>охорони</w:t>
      </w:r>
      <w:proofErr w:type="spellEnd"/>
      <w:r w:rsidRPr="00A56C39">
        <w:rPr>
          <w:lang w:val="ru-RU"/>
        </w:rPr>
        <w:t xml:space="preserve"> </w:t>
      </w:r>
      <w:proofErr w:type="spellStart"/>
      <w:r w:rsidRPr="00A56C39">
        <w:rPr>
          <w:lang w:val="ru-RU"/>
        </w:rPr>
        <w:t>здоров'я</w:t>
      </w:r>
      <w:proofErr w:type="spellEnd"/>
    </w:p>
    <w:p w:rsidR="00BA73E0" w:rsidRDefault="00BA73E0">
      <w:pPr>
        <w:rPr>
          <w:lang w:val="uk-UA"/>
        </w:rPr>
      </w:pPr>
    </w:p>
    <w:p w:rsidR="00BA73E0" w:rsidRDefault="00BA73E0">
      <w:pPr>
        <w:rPr>
          <w:lang w:val="uk-UA"/>
        </w:rPr>
      </w:pPr>
    </w:p>
    <w:tbl>
      <w:tblPr>
        <w:tblW w:w="159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3410"/>
        <w:gridCol w:w="1053"/>
        <w:gridCol w:w="1257"/>
        <w:gridCol w:w="1320"/>
        <w:gridCol w:w="1100"/>
        <w:gridCol w:w="1430"/>
        <w:gridCol w:w="990"/>
        <w:gridCol w:w="1430"/>
        <w:gridCol w:w="880"/>
        <w:gridCol w:w="1870"/>
      </w:tblGrid>
      <w:tr w:rsidR="00BA73E0" w:rsidRPr="00763661" w:rsidTr="00BA73E0">
        <w:trPr>
          <w:trHeight w:hRule="exact" w:val="276"/>
        </w:trPr>
        <w:tc>
          <w:tcPr>
            <w:tcW w:w="1210" w:type="dxa"/>
            <w:vMerge w:val="restart"/>
          </w:tcPr>
          <w:p w:rsidR="00BA73E0" w:rsidRPr="001B72D1" w:rsidRDefault="00BA73E0" w:rsidP="00BA73E0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1B72D1"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</w:p>
          <w:p w:rsidR="00BA73E0" w:rsidRPr="00BD5478" w:rsidRDefault="00BA73E0" w:rsidP="00BA73E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BA73E0" w:rsidRPr="00BD5478" w:rsidRDefault="00BA73E0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BA73E0" w:rsidRPr="00BD5478" w:rsidRDefault="0022239C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61,8</w:t>
            </w:r>
          </w:p>
        </w:tc>
        <w:tc>
          <w:tcPr>
            <w:tcW w:w="1257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A73E0" w:rsidRPr="00BD5478" w:rsidRDefault="00BA73E0" w:rsidP="00BA73E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A73E0" w:rsidRPr="00BD5478" w:rsidRDefault="00BA73E0" w:rsidP="00763661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A73E0" w:rsidRPr="00BD5478" w:rsidRDefault="00BA73E0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A73E0" w:rsidRPr="00BD5478" w:rsidRDefault="0022239C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288,5</w:t>
            </w:r>
          </w:p>
        </w:tc>
      </w:tr>
      <w:tr w:rsidR="00BA73E0" w:rsidRPr="00763661" w:rsidTr="00BA73E0">
        <w:trPr>
          <w:trHeight w:hRule="exact" w:val="276"/>
        </w:trPr>
        <w:tc>
          <w:tcPr>
            <w:tcW w:w="1210" w:type="dxa"/>
            <w:vMerge/>
          </w:tcPr>
          <w:p w:rsidR="00BA73E0" w:rsidRPr="00BD5478" w:rsidRDefault="00BA73E0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BA73E0" w:rsidRPr="00BD5478" w:rsidRDefault="00BA73E0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BA73E0" w:rsidRPr="00BD5478" w:rsidRDefault="0022239C" w:rsidP="0022239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226,7</w:t>
            </w:r>
          </w:p>
        </w:tc>
        <w:tc>
          <w:tcPr>
            <w:tcW w:w="1257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BA73E0" w:rsidRPr="00BD5478" w:rsidRDefault="00BA73E0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110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A73E0" w:rsidRPr="00BD5478" w:rsidRDefault="00BA73E0" w:rsidP="00BA73E0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BA73E0" w:rsidRPr="00BD5478" w:rsidRDefault="00BA73E0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Пожертвування</w:t>
            </w:r>
          </w:p>
        </w:tc>
        <w:tc>
          <w:tcPr>
            <w:tcW w:w="88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BA73E0" w:rsidRPr="00BD5478" w:rsidRDefault="00BA73E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763661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Pr="00BD5478" w:rsidRDefault="00D35B31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8,8</w:t>
            </w:r>
          </w:p>
        </w:tc>
        <w:tc>
          <w:tcPr>
            <w:tcW w:w="1320" w:type="dxa"/>
          </w:tcPr>
          <w:p w:rsidR="00D35B31" w:rsidRPr="00BD5478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D35B31" w:rsidRPr="00BD5478" w:rsidRDefault="00D35B3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8,8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Pr="00BD5478" w:rsidRDefault="00D35B31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9,0</w:t>
            </w:r>
          </w:p>
        </w:tc>
        <w:tc>
          <w:tcPr>
            <w:tcW w:w="1320" w:type="dxa"/>
          </w:tcPr>
          <w:p w:rsidR="00D35B31" w:rsidRPr="00BD5478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880" w:type="dxa"/>
          </w:tcPr>
          <w:p w:rsidR="00D35B31" w:rsidRPr="00BD5478" w:rsidRDefault="00D35B3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9,0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Pr="00BD5478" w:rsidRDefault="00D35B3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14,7</w:t>
            </w:r>
          </w:p>
        </w:tc>
        <w:tc>
          <w:tcPr>
            <w:tcW w:w="1320" w:type="dxa"/>
          </w:tcPr>
          <w:p w:rsidR="00D35B31" w:rsidRPr="00BD5478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Pr="00BD5478" w:rsidRDefault="00D35B3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14,7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Pr="00BD5478" w:rsidRDefault="00D35B31" w:rsidP="00BB61EE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«Справедливість»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78,3</w:t>
            </w:r>
          </w:p>
        </w:tc>
        <w:tc>
          <w:tcPr>
            <w:tcW w:w="1320" w:type="dxa"/>
          </w:tcPr>
          <w:p w:rsidR="00D35B31" w:rsidRPr="00BD5478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Ремонт </w:t>
            </w:r>
            <w:proofErr w:type="spellStart"/>
            <w:r>
              <w:rPr>
                <w:sz w:val="16"/>
                <w:szCs w:val="16"/>
                <w:lang w:val="uk-UA"/>
              </w:rPr>
              <w:t>водопров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Ремонт </w:t>
            </w:r>
            <w:proofErr w:type="spellStart"/>
            <w:r>
              <w:rPr>
                <w:sz w:val="16"/>
                <w:szCs w:val="16"/>
                <w:lang w:val="uk-UA"/>
              </w:rPr>
              <w:t>водопров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Pr="00BD5478" w:rsidRDefault="00D35B3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78,3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Pr="00BD5478" w:rsidRDefault="00D35B3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320,7</w:t>
            </w:r>
          </w:p>
        </w:tc>
        <w:tc>
          <w:tcPr>
            <w:tcW w:w="1320" w:type="dxa"/>
          </w:tcPr>
          <w:p w:rsidR="00D35B31" w:rsidRPr="00BD5478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320,7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47,7</w:t>
            </w:r>
          </w:p>
        </w:tc>
        <w:tc>
          <w:tcPr>
            <w:tcW w:w="1320" w:type="dxa"/>
          </w:tcPr>
          <w:p w:rsidR="00D35B31" w:rsidRDefault="00D35B31" w:rsidP="00030D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47,7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33,7</w:t>
            </w:r>
          </w:p>
        </w:tc>
        <w:tc>
          <w:tcPr>
            <w:tcW w:w="1320" w:type="dxa"/>
          </w:tcPr>
          <w:p w:rsidR="00D35B31" w:rsidRDefault="00D35B31" w:rsidP="003A41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інструм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інструм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33,7</w:t>
            </w: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148,0</w:t>
            </w:r>
          </w:p>
        </w:tc>
        <w:tc>
          <w:tcPr>
            <w:tcW w:w="1320" w:type="dxa"/>
          </w:tcPr>
          <w:p w:rsidR="00D35B31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148,0</w:t>
            </w: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«ПРОТЕК СОЛЮШНЗ Україна»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12,0</w:t>
            </w:r>
          </w:p>
        </w:tc>
        <w:tc>
          <w:tcPr>
            <w:tcW w:w="1320" w:type="dxa"/>
          </w:tcPr>
          <w:p w:rsidR="00D35B31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12,0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Представництво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Міжнар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Мед. корпусу в Україні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16,1</w:t>
            </w:r>
          </w:p>
        </w:tc>
        <w:tc>
          <w:tcPr>
            <w:tcW w:w="1320" w:type="dxa"/>
          </w:tcPr>
          <w:p w:rsidR="00D35B31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Госп</w:t>
            </w:r>
            <w:proofErr w:type="spellEnd"/>
            <w:r>
              <w:rPr>
                <w:sz w:val="16"/>
                <w:szCs w:val="16"/>
                <w:lang w:val="uk-UA"/>
              </w:rPr>
              <w:t>. товари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Госп</w:t>
            </w:r>
            <w:proofErr w:type="spellEnd"/>
            <w:r>
              <w:rPr>
                <w:sz w:val="16"/>
                <w:szCs w:val="16"/>
                <w:lang w:val="uk-UA"/>
              </w:rPr>
              <w:t>. товари</w:t>
            </w:r>
          </w:p>
        </w:tc>
        <w:tc>
          <w:tcPr>
            <w:tcW w:w="880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16,1</w:t>
            </w:r>
          </w:p>
        </w:tc>
      </w:tr>
      <w:tr w:rsidR="00D35B31" w:rsidRPr="00BD5478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D35B31" w:rsidRDefault="00D35B31" w:rsidP="00BA73E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«АПОФАРМ»</w:t>
            </w:r>
          </w:p>
        </w:tc>
        <w:tc>
          <w:tcPr>
            <w:tcW w:w="1053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D35B31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38,4</w:t>
            </w:r>
          </w:p>
        </w:tc>
        <w:tc>
          <w:tcPr>
            <w:tcW w:w="1320" w:type="dxa"/>
          </w:tcPr>
          <w:p w:rsidR="00D35B31" w:rsidRDefault="00D35B3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BD5478" w:rsidRDefault="00D35B3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Default="00D35B3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D35B31" w:rsidRDefault="00D35B3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38,4</w:t>
            </w:r>
          </w:p>
        </w:tc>
        <w:tc>
          <w:tcPr>
            <w:tcW w:w="1870" w:type="dxa"/>
          </w:tcPr>
          <w:p w:rsidR="00D35B31" w:rsidRPr="00BD5478" w:rsidRDefault="00D35B3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D35B31" w:rsidRPr="00490F10" w:rsidTr="00BA73E0">
        <w:trPr>
          <w:trHeight w:hRule="exact" w:val="276"/>
        </w:trPr>
        <w:tc>
          <w:tcPr>
            <w:tcW w:w="1210" w:type="dxa"/>
          </w:tcPr>
          <w:p w:rsidR="00D35B31" w:rsidRPr="00BD5478" w:rsidRDefault="00D35B31" w:rsidP="00BA73E0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lastRenderedPageBreak/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  <w:lang w:val="ru-RU"/>
              </w:rPr>
              <w:t>ІІ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D35B31" w:rsidRPr="00BD5478" w:rsidRDefault="00D35B31" w:rsidP="00BA73E0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D35B31" w:rsidRPr="00490F10" w:rsidRDefault="00C6614A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288,5</w:t>
            </w:r>
          </w:p>
        </w:tc>
        <w:tc>
          <w:tcPr>
            <w:tcW w:w="1257" w:type="dxa"/>
          </w:tcPr>
          <w:p w:rsidR="00D35B31" w:rsidRPr="00490F10" w:rsidRDefault="00F33765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727,4</w:t>
            </w:r>
          </w:p>
        </w:tc>
        <w:tc>
          <w:tcPr>
            <w:tcW w:w="1320" w:type="dxa"/>
          </w:tcPr>
          <w:p w:rsidR="00D35B31" w:rsidRPr="00490F10" w:rsidRDefault="00D35B31" w:rsidP="00BA73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D35B31" w:rsidRPr="00490F10" w:rsidRDefault="00C6614A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015,9</w:t>
            </w:r>
          </w:p>
        </w:tc>
        <w:tc>
          <w:tcPr>
            <w:tcW w:w="1430" w:type="dxa"/>
          </w:tcPr>
          <w:p w:rsidR="00D35B31" w:rsidRPr="00490F10" w:rsidRDefault="00D35B31" w:rsidP="00BA73E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D35B31" w:rsidRPr="00490F10" w:rsidRDefault="00D35B31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D35B31" w:rsidRPr="00490F10" w:rsidRDefault="00D35B31" w:rsidP="00BA73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D35B31" w:rsidRPr="00490F10" w:rsidRDefault="00F33765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529,6</w:t>
            </w:r>
          </w:p>
        </w:tc>
        <w:tc>
          <w:tcPr>
            <w:tcW w:w="1870" w:type="dxa"/>
          </w:tcPr>
          <w:p w:rsidR="00D35B31" w:rsidRPr="00490F10" w:rsidRDefault="00C6614A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486,3</w:t>
            </w:r>
          </w:p>
        </w:tc>
      </w:tr>
      <w:tr w:rsidR="002846CB" w:rsidRPr="00BA73E0" w:rsidTr="00BA73E0">
        <w:trPr>
          <w:trHeight w:hRule="exact" w:val="276"/>
        </w:trPr>
        <w:tc>
          <w:tcPr>
            <w:tcW w:w="1210" w:type="dxa"/>
            <w:vMerge w:val="restart"/>
          </w:tcPr>
          <w:p w:rsidR="002846CB" w:rsidRPr="002846CB" w:rsidRDefault="002846CB" w:rsidP="00772B9E">
            <w:pPr>
              <w:pStyle w:val="TableParagraph"/>
              <w:spacing w:before="1"/>
              <w:ind w:left="2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</w:rPr>
              <w:t>V</w:t>
            </w:r>
          </w:p>
          <w:p w:rsidR="002846CB" w:rsidRPr="00BA73E0" w:rsidRDefault="002846CB" w:rsidP="00772B9E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1B72D1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3410" w:type="dxa"/>
          </w:tcPr>
          <w:p w:rsidR="002846CB" w:rsidRPr="00BD5478" w:rsidRDefault="002846CB" w:rsidP="000372EA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Залишок коштів</w:t>
            </w:r>
          </w:p>
        </w:tc>
        <w:tc>
          <w:tcPr>
            <w:tcW w:w="1053" w:type="dxa"/>
          </w:tcPr>
          <w:p w:rsidR="002846CB" w:rsidRPr="00BA73E0" w:rsidRDefault="0022239C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288,5</w:t>
            </w:r>
          </w:p>
        </w:tc>
        <w:tc>
          <w:tcPr>
            <w:tcW w:w="1257" w:type="dxa"/>
          </w:tcPr>
          <w:p w:rsidR="002846CB" w:rsidRPr="00BA73E0" w:rsidRDefault="002846C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2846CB" w:rsidRPr="00BA73E0" w:rsidRDefault="002846CB" w:rsidP="00BA73E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2846CB" w:rsidRPr="00BA73E0" w:rsidRDefault="002846C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846CB" w:rsidRPr="00BA73E0" w:rsidRDefault="002846CB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2846CB" w:rsidRPr="00BA73E0" w:rsidRDefault="002846C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2846CB" w:rsidRPr="00BA73E0" w:rsidRDefault="002846CB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2846CB" w:rsidRPr="00BA73E0" w:rsidRDefault="002846C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2846CB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171,9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  <w:vMerge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BD5478" w:rsidRDefault="00763661" w:rsidP="000372EA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203,3</w:t>
            </w: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C6614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Бензин (2210)</w:t>
            </w:r>
          </w:p>
        </w:tc>
        <w:tc>
          <w:tcPr>
            <w:tcW w:w="990" w:type="dxa"/>
          </w:tcPr>
          <w:p w:rsidR="00763661" w:rsidRPr="00BD5478" w:rsidRDefault="00763661" w:rsidP="00C6614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87,4</w:t>
            </w: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763661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D41927" w:rsidRDefault="00763661" w:rsidP="000372E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763661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C6614A">
            <w:pPr>
              <w:jc w:val="center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Кисень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мед. (2220)</w:t>
            </w:r>
          </w:p>
        </w:tc>
        <w:tc>
          <w:tcPr>
            <w:tcW w:w="990" w:type="dxa"/>
          </w:tcPr>
          <w:p w:rsidR="00763661" w:rsidRPr="00BD5478" w:rsidRDefault="00763661" w:rsidP="00C6614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4,7</w:t>
            </w: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763661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D41927" w:rsidRDefault="00763661" w:rsidP="000372E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763661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C6614A">
            <w:pPr>
              <w:jc w:val="center"/>
              <w:rPr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Cs/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(2240)</w:t>
            </w:r>
          </w:p>
        </w:tc>
        <w:tc>
          <w:tcPr>
            <w:tcW w:w="990" w:type="dxa"/>
          </w:tcPr>
          <w:p w:rsidR="00763661" w:rsidRDefault="00763661" w:rsidP="00C6614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227,8</w:t>
            </w: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763661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0372EA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32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110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0372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880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87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0372EA">
            <w:pPr>
              <w:rPr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32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0372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87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0372E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ВГО «Асоціація </w:t>
            </w:r>
            <w:proofErr w:type="spellStart"/>
            <w:r>
              <w:rPr>
                <w:sz w:val="16"/>
                <w:szCs w:val="16"/>
                <w:lang w:val="uk-UA"/>
              </w:rPr>
              <w:t>неонатологів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України»</w:t>
            </w:r>
          </w:p>
        </w:tc>
        <w:tc>
          <w:tcPr>
            <w:tcW w:w="1053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872,2</w:t>
            </w:r>
          </w:p>
        </w:tc>
        <w:tc>
          <w:tcPr>
            <w:tcW w:w="132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0372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872,2</w:t>
            </w:r>
          </w:p>
        </w:tc>
        <w:tc>
          <w:tcPr>
            <w:tcW w:w="187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0372E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11,7</w:t>
            </w:r>
          </w:p>
        </w:tc>
        <w:tc>
          <w:tcPr>
            <w:tcW w:w="132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Холодильник</w:t>
            </w:r>
          </w:p>
        </w:tc>
        <w:tc>
          <w:tcPr>
            <w:tcW w:w="110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0372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Холодильник</w:t>
            </w:r>
          </w:p>
        </w:tc>
        <w:tc>
          <w:tcPr>
            <w:tcW w:w="880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11,7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0372E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81,4</w:t>
            </w:r>
          </w:p>
        </w:tc>
        <w:tc>
          <w:tcPr>
            <w:tcW w:w="132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D5478" w:rsidRDefault="00763661" w:rsidP="000372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Default="00763661" w:rsidP="000372E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63661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81,4</w:t>
            </w:r>
          </w:p>
        </w:tc>
        <w:tc>
          <w:tcPr>
            <w:tcW w:w="1870" w:type="dxa"/>
          </w:tcPr>
          <w:p w:rsidR="00763661" w:rsidRPr="00BD5478" w:rsidRDefault="00763661" w:rsidP="000372EA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«ВЕСПА ГРУП»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0,2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Послуги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0,2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«Українська Біржа Благодійності»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158,0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158,0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 «БГМ КІДС»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A34F3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180,2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A34F3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180,2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F51B74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</w:t>
            </w:r>
            <w:r w:rsidR="00F51B74">
              <w:rPr>
                <w:sz w:val="16"/>
                <w:szCs w:val="16"/>
                <w:lang w:val="uk-UA"/>
              </w:rPr>
              <w:t>Сучасне село та місто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34,6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Ліжка і матраци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34,6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5,5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Матраци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Матраци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5,5</w:t>
            </w: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1161C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="00763661">
              <w:rPr>
                <w:bCs/>
                <w:sz w:val="18"/>
                <w:szCs w:val="18"/>
                <w:lang w:val="ru-RU"/>
              </w:rPr>
              <w:t>,0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880" w:type="dxa"/>
          </w:tcPr>
          <w:p w:rsidR="00763661" w:rsidRPr="00BA73E0" w:rsidRDefault="00A34F3B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</w:t>
            </w:r>
            <w:r w:rsidR="00763661">
              <w:rPr>
                <w:bCs/>
                <w:sz w:val="18"/>
                <w:szCs w:val="18"/>
                <w:lang w:val="ru-RU"/>
              </w:rPr>
              <w:t>,0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A73E0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A34F3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</w:t>
            </w:r>
            <w:r w:rsidR="00A34F3B">
              <w:rPr>
                <w:bCs/>
                <w:sz w:val="18"/>
                <w:szCs w:val="18"/>
                <w:lang w:val="ru-RU"/>
              </w:rPr>
              <w:t>1,9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63661" w:rsidRPr="00BA73E0" w:rsidRDefault="00763661" w:rsidP="00A34F3B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</w:t>
            </w:r>
            <w:r w:rsidR="00A34F3B">
              <w:rPr>
                <w:bCs/>
                <w:sz w:val="18"/>
                <w:szCs w:val="18"/>
                <w:lang w:val="ru-RU"/>
              </w:rPr>
              <w:t>1,9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Товариство Червоного Хреста України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12,0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Опалюв</w:t>
            </w:r>
            <w:proofErr w:type="spellEnd"/>
            <w:r>
              <w:rPr>
                <w:sz w:val="16"/>
                <w:szCs w:val="16"/>
                <w:lang w:val="uk-UA"/>
              </w:rPr>
              <w:t>. прилад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Опалюв</w:t>
            </w:r>
            <w:proofErr w:type="spellEnd"/>
            <w:r>
              <w:rPr>
                <w:sz w:val="16"/>
                <w:szCs w:val="16"/>
                <w:lang w:val="uk-UA"/>
              </w:rPr>
              <w:t>. прилад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12,0</w:t>
            </w: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Товариство Червоного Хреста України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47,1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Меблі дитячі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Меблі дитячі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47,1</w:t>
            </w: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Міжнародна організація з міграції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1268,8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Капітальний рем.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Капітальний рем.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1268,8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ПП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Віксав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Груп»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28,8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28,8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ФОП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Радіонов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А.В.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58,5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Меблі 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Меблі 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58,5</w:t>
            </w: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ФОП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Радіонов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А.В.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64,8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Комп</w:t>
            </w:r>
            <w:proofErr w:type="spellEnd"/>
            <w:r>
              <w:rPr>
                <w:sz w:val="16"/>
                <w:szCs w:val="16"/>
                <w:lang w:val="uk-UA"/>
              </w:rPr>
              <w:t>. техніка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64,8</w:t>
            </w: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EA514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«ВІЛЬНІ ДУХОМ»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18,7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18,7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76366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ПАТ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Натурофарм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83,2</w:t>
            </w:r>
          </w:p>
        </w:tc>
        <w:tc>
          <w:tcPr>
            <w:tcW w:w="1320" w:type="dxa"/>
          </w:tcPr>
          <w:p w:rsidR="00763661" w:rsidRPr="00BA73E0" w:rsidRDefault="0076366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83,2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AF42FF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9,0</w:t>
            </w:r>
          </w:p>
        </w:tc>
        <w:tc>
          <w:tcPr>
            <w:tcW w:w="1320" w:type="dxa"/>
          </w:tcPr>
          <w:p w:rsidR="00763661" w:rsidRPr="00BA73E0" w:rsidRDefault="00AF42FF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AF42FF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Бензин А-95</w:t>
            </w:r>
          </w:p>
        </w:tc>
        <w:tc>
          <w:tcPr>
            <w:tcW w:w="880" w:type="dxa"/>
          </w:tcPr>
          <w:p w:rsidR="00763661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9,0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AF42FF" w:rsidP="00BA73E0">
            <w:pPr>
              <w:rPr>
                <w:bCs/>
                <w:sz w:val="16"/>
                <w:szCs w:val="16"/>
                <w:lang w:val="uk-UA"/>
              </w:rPr>
            </w:pPr>
            <w:r w:rsidRPr="00D41927">
              <w:rPr>
                <w:sz w:val="16"/>
                <w:szCs w:val="16"/>
                <w:lang w:val="uk-UA"/>
              </w:rPr>
              <w:t>Фізичн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D41927">
              <w:rPr>
                <w:sz w:val="16"/>
                <w:szCs w:val="16"/>
                <w:lang w:val="uk-UA"/>
              </w:rPr>
              <w:t xml:space="preserve"> особ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5,6</w:t>
            </w:r>
          </w:p>
        </w:tc>
        <w:tc>
          <w:tcPr>
            <w:tcW w:w="1320" w:type="dxa"/>
          </w:tcPr>
          <w:p w:rsidR="00763661" w:rsidRPr="00BA73E0" w:rsidRDefault="00551F4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551F4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80" w:type="dxa"/>
          </w:tcPr>
          <w:p w:rsidR="00763661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5,6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551F4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ВГО «Асоціація </w:t>
            </w:r>
            <w:proofErr w:type="spellStart"/>
            <w:r>
              <w:rPr>
                <w:sz w:val="16"/>
                <w:szCs w:val="16"/>
                <w:lang w:val="uk-UA"/>
              </w:rPr>
              <w:t>неонатологів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України»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551F4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9,2</w:t>
            </w:r>
          </w:p>
        </w:tc>
        <w:tc>
          <w:tcPr>
            <w:tcW w:w="1320" w:type="dxa"/>
          </w:tcPr>
          <w:p w:rsidR="00763661" w:rsidRPr="00BA73E0" w:rsidRDefault="00551F41" w:rsidP="00BA73E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551F4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Витратн</w:t>
            </w:r>
            <w:proofErr w:type="spellEnd"/>
            <w:r>
              <w:rPr>
                <w:sz w:val="16"/>
                <w:szCs w:val="16"/>
                <w:lang w:val="uk-UA"/>
              </w:rPr>
              <w:t>. матеріал</w:t>
            </w:r>
          </w:p>
        </w:tc>
        <w:tc>
          <w:tcPr>
            <w:tcW w:w="880" w:type="dxa"/>
          </w:tcPr>
          <w:p w:rsidR="00763661" w:rsidRPr="00BA73E0" w:rsidRDefault="00551F4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9,2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F42FF" w:rsidRPr="00B34A9B" w:rsidTr="00BA73E0">
        <w:trPr>
          <w:trHeight w:hRule="exact" w:val="276"/>
        </w:trPr>
        <w:tc>
          <w:tcPr>
            <w:tcW w:w="1210" w:type="dxa"/>
          </w:tcPr>
          <w:p w:rsidR="00AF42FF" w:rsidRPr="00BA73E0" w:rsidRDefault="00AF42FF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F42FF" w:rsidRDefault="00551F41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«Фонд «</w:t>
            </w:r>
            <w:proofErr w:type="spellStart"/>
            <w:r>
              <w:rPr>
                <w:sz w:val="16"/>
                <w:szCs w:val="16"/>
                <w:lang w:val="uk-UA"/>
              </w:rPr>
              <w:t>Смарт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Імпакт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53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42FF" w:rsidRPr="00BA73E0" w:rsidRDefault="00551F4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36,4</w:t>
            </w:r>
          </w:p>
        </w:tc>
        <w:tc>
          <w:tcPr>
            <w:tcW w:w="1320" w:type="dxa"/>
          </w:tcPr>
          <w:p w:rsidR="00AF42FF" w:rsidRPr="00BA73E0" w:rsidRDefault="00551F41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42FF" w:rsidRPr="00BA73E0" w:rsidRDefault="00AF42FF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42FF" w:rsidRPr="00BA73E0" w:rsidRDefault="00551F41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AF42FF" w:rsidRPr="00BA73E0" w:rsidRDefault="00551F4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36,4</w:t>
            </w:r>
          </w:p>
        </w:tc>
        <w:tc>
          <w:tcPr>
            <w:tcW w:w="187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F42FF" w:rsidRPr="009A0779" w:rsidTr="00BA73E0">
        <w:trPr>
          <w:trHeight w:hRule="exact" w:val="276"/>
        </w:trPr>
        <w:tc>
          <w:tcPr>
            <w:tcW w:w="1210" w:type="dxa"/>
          </w:tcPr>
          <w:p w:rsidR="00AF42FF" w:rsidRPr="00BA73E0" w:rsidRDefault="00AF42FF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F42FF" w:rsidRDefault="00A64922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«МБФ «Справедливість»</w:t>
            </w:r>
          </w:p>
        </w:tc>
        <w:tc>
          <w:tcPr>
            <w:tcW w:w="1053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F42FF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1198,0</w:t>
            </w:r>
          </w:p>
        </w:tc>
        <w:tc>
          <w:tcPr>
            <w:tcW w:w="1320" w:type="dxa"/>
          </w:tcPr>
          <w:p w:rsidR="00AF42FF" w:rsidRPr="00BA73E0" w:rsidRDefault="009A0779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Рем. роботи</w:t>
            </w:r>
          </w:p>
        </w:tc>
        <w:tc>
          <w:tcPr>
            <w:tcW w:w="110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42FF" w:rsidRPr="00BA73E0" w:rsidRDefault="00AF42FF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F42FF" w:rsidRPr="00BA73E0" w:rsidRDefault="009A0779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Рем. роботи</w:t>
            </w:r>
          </w:p>
        </w:tc>
        <w:tc>
          <w:tcPr>
            <w:tcW w:w="880" w:type="dxa"/>
          </w:tcPr>
          <w:p w:rsidR="00AF42FF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1198,0</w:t>
            </w:r>
          </w:p>
        </w:tc>
        <w:tc>
          <w:tcPr>
            <w:tcW w:w="1870" w:type="dxa"/>
          </w:tcPr>
          <w:p w:rsidR="00AF42FF" w:rsidRPr="00BA73E0" w:rsidRDefault="00AF42FF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763661" w:rsidRPr="009A0779" w:rsidTr="00BA73E0">
        <w:trPr>
          <w:trHeight w:hRule="exact" w:val="276"/>
        </w:trPr>
        <w:tc>
          <w:tcPr>
            <w:tcW w:w="1210" w:type="dxa"/>
          </w:tcPr>
          <w:p w:rsidR="00763661" w:rsidRPr="00BA73E0" w:rsidRDefault="00763661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763661" w:rsidRDefault="00A64922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«Тактичні справи»</w:t>
            </w:r>
          </w:p>
        </w:tc>
        <w:tc>
          <w:tcPr>
            <w:tcW w:w="1053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763661" w:rsidRPr="00BA73E0" w:rsidRDefault="00A64922" w:rsidP="0057019A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536,</w:t>
            </w:r>
            <w:r w:rsidR="0057019A">
              <w:rPr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320" w:type="dxa"/>
          </w:tcPr>
          <w:p w:rsidR="00763661" w:rsidRPr="00BA73E0" w:rsidRDefault="00A64922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763661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763661" w:rsidRPr="00BA73E0" w:rsidRDefault="00A64922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763661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536,8</w:t>
            </w:r>
          </w:p>
        </w:tc>
        <w:tc>
          <w:tcPr>
            <w:tcW w:w="1870" w:type="dxa"/>
          </w:tcPr>
          <w:p w:rsidR="00763661" w:rsidRPr="00BA73E0" w:rsidRDefault="00763661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64922" w:rsidRPr="00B34A9B" w:rsidTr="00BA73E0">
        <w:trPr>
          <w:trHeight w:hRule="exact" w:val="276"/>
        </w:trPr>
        <w:tc>
          <w:tcPr>
            <w:tcW w:w="1210" w:type="dxa"/>
          </w:tcPr>
          <w:p w:rsidR="00A64922" w:rsidRPr="00BA73E0" w:rsidRDefault="00A64922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64922" w:rsidRDefault="00A64922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«Заради дитини»</w:t>
            </w:r>
          </w:p>
        </w:tc>
        <w:tc>
          <w:tcPr>
            <w:tcW w:w="1053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24,0</w:t>
            </w:r>
          </w:p>
        </w:tc>
        <w:tc>
          <w:tcPr>
            <w:tcW w:w="1320" w:type="dxa"/>
          </w:tcPr>
          <w:p w:rsidR="00A64922" w:rsidRPr="00BA73E0" w:rsidRDefault="00A64922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110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Медикаменти</w:t>
            </w:r>
          </w:p>
        </w:tc>
        <w:tc>
          <w:tcPr>
            <w:tcW w:w="88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24,0</w:t>
            </w:r>
          </w:p>
        </w:tc>
        <w:tc>
          <w:tcPr>
            <w:tcW w:w="187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64922" w:rsidRPr="00A64922" w:rsidTr="00BA73E0">
        <w:trPr>
          <w:trHeight w:hRule="exact" w:val="276"/>
        </w:trPr>
        <w:tc>
          <w:tcPr>
            <w:tcW w:w="1210" w:type="dxa"/>
          </w:tcPr>
          <w:p w:rsidR="00A64922" w:rsidRPr="00BA73E0" w:rsidRDefault="00A64922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64922" w:rsidRDefault="00A64922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ТОВ з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іноземн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інвест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 «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Нутріція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Україна»</w:t>
            </w:r>
          </w:p>
        </w:tc>
        <w:tc>
          <w:tcPr>
            <w:tcW w:w="1053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320" w:type="dxa"/>
          </w:tcPr>
          <w:p w:rsidR="00A64922" w:rsidRPr="00BA73E0" w:rsidRDefault="00A64922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10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Мед. </w:t>
            </w:r>
            <w:proofErr w:type="spellStart"/>
            <w:r>
              <w:rPr>
                <w:sz w:val="16"/>
                <w:szCs w:val="16"/>
                <w:lang w:val="uk-UA"/>
              </w:rPr>
              <w:t>витр.матер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80" w:type="dxa"/>
          </w:tcPr>
          <w:p w:rsidR="00A64922" w:rsidRPr="00BA73E0" w:rsidRDefault="009A077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4,0</w:t>
            </w:r>
          </w:p>
        </w:tc>
        <w:tc>
          <w:tcPr>
            <w:tcW w:w="187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A64922" w:rsidRPr="00A64922" w:rsidTr="00BA73E0">
        <w:trPr>
          <w:trHeight w:hRule="exact" w:val="276"/>
        </w:trPr>
        <w:tc>
          <w:tcPr>
            <w:tcW w:w="1210" w:type="dxa"/>
          </w:tcPr>
          <w:p w:rsidR="00A64922" w:rsidRPr="00BA73E0" w:rsidRDefault="00A64922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64922" w:rsidRDefault="009A0779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«БФ «Сучасне село та місто»</w:t>
            </w:r>
          </w:p>
        </w:tc>
        <w:tc>
          <w:tcPr>
            <w:tcW w:w="1053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64922" w:rsidRPr="00BA73E0" w:rsidRDefault="009A0779" w:rsidP="00B53BB4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0,</w:t>
            </w:r>
            <w:r w:rsidR="00B53BB4"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320" w:type="dxa"/>
          </w:tcPr>
          <w:p w:rsidR="00A64922" w:rsidRPr="00BA73E0" w:rsidRDefault="009A0779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Меблі</w:t>
            </w:r>
          </w:p>
        </w:tc>
        <w:tc>
          <w:tcPr>
            <w:tcW w:w="110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9A0779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Меблі</w:t>
            </w:r>
          </w:p>
        </w:tc>
        <w:tc>
          <w:tcPr>
            <w:tcW w:w="88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A64922" w:rsidRPr="00BA73E0" w:rsidRDefault="009A0779" w:rsidP="001D6341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0,</w:t>
            </w:r>
            <w:r w:rsidR="001D6341">
              <w:rPr>
                <w:bCs/>
                <w:sz w:val="18"/>
                <w:szCs w:val="18"/>
                <w:lang w:val="ru-RU"/>
              </w:rPr>
              <w:t>5</w:t>
            </w:r>
          </w:p>
        </w:tc>
      </w:tr>
      <w:tr w:rsidR="00A64922" w:rsidRPr="00A64922" w:rsidTr="00BA73E0">
        <w:trPr>
          <w:trHeight w:hRule="exact" w:val="276"/>
        </w:trPr>
        <w:tc>
          <w:tcPr>
            <w:tcW w:w="1210" w:type="dxa"/>
          </w:tcPr>
          <w:p w:rsidR="00A64922" w:rsidRPr="00BA73E0" w:rsidRDefault="00A64922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A64922" w:rsidRDefault="009A2C90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«Гуртом ЮА»</w:t>
            </w:r>
          </w:p>
        </w:tc>
        <w:tc>
          <w:tcPr>
            <w:tcW w:w="1053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A64922" w:rsidRPr="00BA73E0" w:rsidRDefault="009A2C9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140,3</w:t>
            </w:r>
          </w:p>
        </w:tc>
        <w:tc>
          <w:tcPr>
            <w:tcW w:w="1320" w:type="dxa"/>
          </w:tcPr>
          <w:p w:rsidR="00A64922" w:rsidRPr="00BA73E0" w:rsidRDefault="009A2C90" w:rsidP="00BA73E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Фізіол</w:t>
            </w:r>
            <w:proofErr w:type="spellEnd"/>
            <w:r>
              <w:rPr>
                <w:sz w:val="16"/>
                <w:szCs w:val="16"/>
                <w:lang w:val="uk-UA"/>
              </w:rPr>
              <w:t>. монітор</w:t>
            </w:r>
          </w:p>
        </w:tc>
        <w:tc>
          <w:tcPr>
            <w:tcW w:w="110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A64922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A64922" w:rsidRPr="00BA73E0" w:rsidRDefault="009A2C90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Фізіол</w:t>
            </w:r>
            <w:proofErr w:type="spellEnd"/>
            <w:r>
              <w:rPr>
                <w:sz w:val="16"/>
                <w:szCs w:val="16"/>
                <w:lang w:val="uk-UA"/>
              </w:rPr>
              <w:t>. монітор</w:t>
            </w:r>
          </w:p>
        </w:tc>
        <w:tc>
          <w:tcPr>
            <w:tcW w:w="880" w:type="dxa"/>
          </w:tcPr>
          <w:p w:rsidR="00A64922" w:rsidRPr="00BA73E0" w:rsidRDefault="00A64922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A64922" w:rsidRPr="00BA73E0" w:rsidRDefault="009A2C9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140,3</w:t>
            </w:r>
          </w:p>
        </w:tc>
      </w:tr>
      <w:tr w:rsidR="009A0779" w:rsidRPr="00A64922" w:rsidTr="00BA73E0">
        <w:trPr>
          <w:trHeight w:hRule="exact" w:val="276"/>
        </w:trPr>
        <w:tc>
          <w:tcPr>
            <w:tcW w:w="1210" w:type="dxa"/>
          </w:tcPr>
          <w:p w:rsidR="009A0779" w:rsidRPr="00BA73E0" w:rsidRDefault="009A0779" w:rsidP="00BA73E0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10" w:type="dxa"/>
          </w:tcPr>
          <w:p w:rsidR="009A0779" w:rsidRDefault="009A2C90" w:rsidP="00BA73E0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БО «БФ «Гуртом ЮА»</w:t>
            </w:r>
          </w:p>
        </w:tc>
        <w:tc>
          <w:tcPr>
            <w:tcW w:w="1053" w:type="dxa"/>
          </w:tcPr>
          <w:p w:rsidR="009A0779" w:rsidRPr="00BA73E0" w:rsidRDefault="009A077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</w:tcPr>
          <w:p w:rsidR="009A0779" w:rsidRPr="00BA73E0" w:rsidRDefault="009A2C9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394,7</w:t>
            </w:r>
          </w:p>
        </w:tc>
        <w:tc>
          <w:tcPr>
            <w:tcW w:w="1320" w:type="dxa"/>
          </w:tcPr>
          <w:p w:rsidR="009A0779" w:rsidRPr="00BA73E0" w:rsidRDefault="009A2C90" w:rsidP="00BA73E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1100" w:type="dxa"/>
          </w:tcPr>
          <w:p w:rsidR="009A0779" w:rsidRPr="00BA73E0" w:rsidRDefault="009A077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A0779" w:rsidRPr="00BA73E0" w:rsidRDefault="009A0779" w:rsidP="00BA73E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0" w:type="dxa"/>
          </w:tcPr>
          <w:p w:rsidR="009A0779" w:rsidRPr="00BA73E0" w:rsidRDefault="009A077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430" w:type="dxa"/>
          </w:tcPr>
          <w:p w:rsidR="009A0779" w:rsidRPr="00BA73E0" w:rsidRDefault="009A2C90" w:rsidP="00BA73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Мед. обладнання</w:t>
            </w:r>
          </w:p>
        </w:tc>
        <w:tc>
          <w:tcPr>
            <w:tcW w:w="880" w:type="dxa"/>
          </w:tcPr>
          <w:p w:rsidR="009A0779" w:rsidRPr="00BA73E0" w:rsidRDefault="009A0779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</w:tcPr>
          <w:p w:rsidR="009A0779" w:rsidRPr="00BA73E0" w:rsidRDefault="009A2C90" w:rsidP="00BA73E0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394,7</w:t>
            </w:r>
          </w:p>
        </w:tc>
      </w:tr>
      <w:tr w:rsidR="000F7717" w:rsidRPr="00A64922" w:rsidTr="00BA73E0">
        <w:trPr>
          <w:trHeight w:hRule="exact" w:val="276"/>
        </w:trPr>
        <w:tc>
          <w:tcPr>
            <w:tcW w:w="1210" w:type="dxa"/>
          </w:tcPr>
          <w:p w:rsidR="000F7717" w:rsidRPr="000F7717" w:rsidRDefault="000F7717" w:rsidP="000F7717">
            <w:pPr>
              <w:rPr>
                <w:bCs/>
                <w:sz w:val="16"/>
                <w:szCs w:val="16"/>
              </w:rPr>
            </w:pPr>
            <w:proofErr w:type="spellStart"/>
            <w:r w:rsidRPr="008222B1">
              <w:rPr>
                <w:b/>
                <w:bCs/>
                <w:sz w:val="16"/>
                <w:szCs w:val="16"/>
                <w:lang w:val="ru-RU"/>
              </w:rPr>
              <w:t>Всього</w:t>
            </w:r>
            <w:proofErr w:type="spellEnd"/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за І</w:t>
            </w:r>
            <w:r>
              <w:rPr>
                <w:b/>
                <w:bCs/>
                <w:sz w:val="16"/>
                <w:szCs w:val="16"/>
              </w:rPr>
              <w:t>V</w:t>
            </w:r>
            <w:r w:rsidRPr="008222B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кв.</w:t>
            </w:r>
          </w:p>
        </w:tc>
        <w:tc>
          <w:tcPr>
            <w:tcW w:w="3410" w:type="dxa"/>
          </w:tcPr>
          <w:p w:rsidR="000F7717" w:rsidRDefault="000F7717" w:rsidP="00BA73E0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0F7717" w:rsidRPr="006867D2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491,8</w:t>
            </w:r>
          </w:p>
        </w:tc>
        <w:tc>
          <w:tcPr>
            <w:tcW w:w="1257" w:type="dxa"/>
          </w:tcPr>
          <w:p w:rsidR="000F7717" w:rsidRPr="006867D2" w:rsidRDefault="000F7717" w:rsidP="001D634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67D2">
              <w:rPr>
                <w:b/>
                <w:bCs/>
                <w:sz w:val="18"/>
                <w:szCs w:val="18"/>
                <w:lang w:val="ru-RU"/>
              </w:rPr>
              <w:t>435,</w:t>
            </w:r>
            <w:r w:rsidR="001D6341" w:rsidRPr="006867D2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320" w:type="dxa"/>
          </w:tcPr>
          <w:p w:rsidR="000F7717" w:rsidRPr="006867D2" w:rsidRDefault="000F7717" w:rsidP="00BA73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:rsidR="000F7717" w:rsidRPr="006867D2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5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67D2">
              <w:rPr>
                <w:b/>
                <w:bCs/>
                <w:sz w:val="18"/>
                <w:szCs w:val="18"/>
                <w:lang w:val="ru-RU"/>
              </w:rPr>
              <w:t>926,9</w:t>
            </w:r>
          </w:p>
        </w:tc>
        <w:tc>
          <w:tcPr>
            <w:tcW w:w="1430" w:type="dxa"/>
          </w:tcPr>
          <w:p w:rsidR="000F7717" w:rsidRPr="006867D2" w:rsidRDefault="000F7717" w:rsidP="00BA73E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0" w:type="dxa"/>
          </w:tcPr>
          <w:p w:rsidR="000F7717" w:rsidRPr="006867D2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319,9</w:t>
            </w:r>
          </w:p>
        </w:tc>
        <w:tc>
          <w:tcPr>
            <w:tcW w:w="1430" w:type="dxa"/>
          </w:tcPr>
          <w:p w:rsidR="000F7717" w:rsidRPr="006867D2" w:rsidRDefault="000F7717" w:rsidP="00BA73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</w:tcPr>
          <w:p w:rsidR="000F7717" w:rsidRPr="006867D2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67D2">
              <w:rPr>
                <w:b/>
                <w:bCs/>
                <w:sz w:val="18"/>
                <w:szCs w:val="18"/>
                <w:lang w:val="ru-RU"/>
              </w:rPr>
              <w:t>327,2</w:t>
            </w:r>
          </w:p>
        </w:tc>
        <w:tc>
          <w:tcPr>
            <w:tcW w:w="1870" w:type="dxa"/>
          </w:tcPr>
          <w:p w:rsidR="000F7717" w:rsidRPr="006867D2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867D2"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67D2">
              <w:rPr>
                <w:b/>
                <w:bCs/>
                <w:sz w:val="18"/>
                <w:szCs w:val="18"/>
                <w:lang w:val="ru-RU"/>
              </w:rPr>
              <w:t>279,8</w:t>
            </w:r>
          </w:p>
        </w:tc>
      </w:tr>
      <w:tr w:rsidR="00763661" w:rsidRPr="00B34A9B" w:rsidTr="00BA73E0">
        <w:trPr>
          <w:trHeight w:hRule="exact" w:val="276"/>
        </w:trPr>
        <w:tc>
          <w:tcPr>
            <w:tcW w:w="1210" w:type="dxa"/>
          </w:tcPr>
          <w:p w:rsidR="00763661" w:rsidRPr="00BD5478" w:rsidRDefault="00763661" w:rsidP="00BA73E0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BD5478">
              <w:rPr>
                <w:b/>
                <w:bCs/>
                <w:sz w:val="20"/>
                <w:szCs w:val="20"/>
                <w:lang w:val="ru-RU"/>
              </w:rPr>
              <w:t>Всього</w:t>
            </w:r>
            <w:proofErr w:type="spellEnd"/>
            <w:r w:rsidRPr="00BD5478">
              <w:rPr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proofErr w:type="gramStart"/>
            <w:r w:rsidRPr="00BD5478">
              <w:rPr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BD5478">
              <w:rPr>
                <w:b/>
                <w:bCs/>
                <w:sz w:val="20"/>
                <w:szCs w:val="20"/>
                <w:lang w:val="ru-RU"/>
              </w:rPr>
              <w:t>ік</w:t>
            </w:r>
            <w:proofErr w:type="spellEnd"/>
          </w:p>
        </w:tc>
        <w:tc>
          <w:tcPr>
            <w:tcW w:w="3410" w:type="dxa"/>
          </w:tcPr>
          <w:p w:rsidR="00763661" w:rsidRPr="00BD5478" w:rsidRDefault="00763661" w:rsidP="00BA73E0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</w:tcPr>
          <w:p w:rsidR="00763661" w:rsidRPr="00BD5478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971,7</w:t>
            </w:r>
          </w:p>
        </w:tc>
        <w:tc>
          <w:tcPr>
            <w:tcW w:w="1257" w:type="dxa"/>
          </w:tcPr>
          <w:p w:rsidR="00763661" w:rsidRPr="00BD5478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696,3</w:t>
            </w:r>
          </w:p>
        </w:tc>
        <w:tc>
          <w:tcPr>
            <w:tcW w:w="1320" w:type="dxa"/>
          </w:tcPr>
          <w:p w:rsidR="00763661" w:rsidRPr="00BD5478" w:rsidRDefault="00763661" w:rsidP="00BA73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D5478"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1100" w:type="dxa"/>
          </w:tcPr>
          <w:p w:rsidR="00763661" w:rsidRPr="00BD5478" w:rsidRDefault="006867D2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668,0</w:t>
            </w:r>
          </w:p>
        </w:tc>
        <w:tc>
          <w:tcPr>
            <w:tcW w:w="1430" w:type="dxa"/>
          </w:tcPr>
          <w:p w:rsidR="00763661" w:rsidRPr="00BD5478" w:rsidRDefault="006867D2" w:rsidP="00BA73E0">
            <w:pPr>
              <w:jc w:val="center"/>
              <w:rPr>
                <w:b/>
                <w:bCs/>
                <w:lang w:val="ru-RU"/>
              </w:rPr>
            </w:pPr>
            <w:r w:rsidRPr="00BD5478">
              <w:rPr>
                <w:b/>
                <w:sz w:val="16"/>
                <w:szCs w:val="16"/>
                <w:lang w:val="uk-UA"/>
              </w:rPr>
              <w:t>х</w:t>
            </w:r>
          </w:p>
        </w:tc>
        <w:tc>
          <w:tcPr>
            <w:tcW w:w="990" w:type="dxa"/>
          </w:tcPr>
          <w:p w:rsidR="00763661" w:rsidRPr="00BD5478" w:rsidRDefault="0093350F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336,7</w:t>
            </w:r>
          </w:p>
        </w:tc>
        <w:tc>
          <w:tcPr>
            <w:tcW w:w="1430" w:type="dxa"/>
          </w:tcPr>
          <w:p w:rsidR="00763661" w:rsidRPr="00BD5478" w:rsidRDefault="00763661" w:rsidP="00BA73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5478">
              <w:rPr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880" w:type="dxa"/>
          </w:tcPr>
          <w:p w:rsidR="00763661" w:rsidRPr="00BD5478" w:rsidRDefault="0093350F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679,2</w:t>
            </w:r>
          </w:p>
        </w:tc>
        <w:tc>
          <w:tcPr>
            <w:tcW w:w="1870" w:type="dxa"/>
          </w:tcPr>
          <w:p w:rsidR="00763661" w:rsidRPr="00BD5478" w:rsidRDefault="0093350F" w:rsidP="00BA73E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</w:t>
            </w:r>
            <w:r w:rsidR="00F90CB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652,1</w:t>
            </w:r>
          </w:p>
        </w:tc>
      </w:tr>
    </w:tbl>
    <w:p w:rsidR="00BA73E0" w:rsidRPr="00A3168F" w:rsidRDefault="00BA73E0">
      <w:pPr>
        <w:rPr>
          <w:lang w:val="uk-UA"/>
        </w:rPr>
      </w:pPr>
    </w:p>
    <w:sectPr w:rsidR="00BA73E0" w:rsidRPr="00A3168F" w:rsidSect="00C13618">
      <w:type w:val="continuous"/>
      <w:pgSz w:w="16840" w:h="11910" w:orient="landscape"/>
      <w:pgMar w:top="36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35F6A"/>
    <w:rsid w:val="000119EB"/>
    <w:rsid w:val="00022E08"/>
    <w:rsid w:val="000237FB"/>
    <w:rsid w:val="00024DCC"/>
    <w:rsid w:val="000272E3"/>
    <w:rsid w:val="00030D4D"/>
    <w:rsid w:val="00032C60"/>
    <w:rsid w:val="000372EA"/>
    <w:rsid w:val="0004023F"/>
    <w:rsid w:val="00040E54"/>
    <w:rsid w:val="000433A9"/>
    <w:rsid w:val="00043AC7"/>
    <w:rsid w:val="00051F11"/>
    <w:rsid w:val="00055E22"/>
    <w:rsid w:val="00067C58"/>
    <w:rsid w:val="000761A4"/>
    <w:rsid w:val="00076663"/>
    <w:rsid w:val="00076F6E"/>
    <w:rsid w:val="000837E4"/>
    <w:rsid w:val="00083885"/>
    <w:rsid w:val="000859C7"/>
    <w:rsid w:val="00093708"/>
    <w:rsid w:val="00093E31"/>
    <w:rsid w:val="000943A4"/>
    <w:rsid w:val="00097859"/>
    <w:rsid w:val="000A0761"/>
    <w:rsid w:val="000A4B25"/>
    <w:rsid w:val="000A56C0"/>
    <w:rsid w:val="000B3FB2"/>
    <w:rsid w:val="000B5C6C"/>
    <w:rsid w:val="000B7B66"/>
    <w:rsid w:val="000C0B99"/>
    <w:rsid w:val="000C62B6"/>
    <w:rsid w:val="000C7FC1"/>
    <w:rsid w:val="000E5A5B"/>
    <w:rsid w:val="000E5E0F"/>
    <w:rsid w:val="000F1E32"/>
    <w:rsid w:val="000F2DB2"/>
    <w:rsid w:val="000F6C21"/>
    <w:rsid w:val="000F7717"/>
    <w:rsid w:val="00100E25"/>
    <w:rsid w:val="00100FB8"/>
    <w:rsid w:val="0010224C"/>
    <w:rsid w:val="001161C9"/>
    <w:rsid w:val="0011709C"/>
    <w:rsid w:val="00120E58"/>
    <w:rsid w:val="001329EE"/>
    <w:rsid w:val="001334A9"/>
    <w:rsid w:val="00144990"/>
    <w:rsid w:val="00150FCB"/>
    <w:rsid w:val="0015450C"/>
    <w:rsid w:val="00155162"/>
    <w:rsid w:val="001612E7"/>
    <w:rsid w:val="00172D5B"/>
    <w:rsid w:val="001755C5"/>
    <w:rsid w:val="00175F4A"/>
    <w:rsid w:val="001775D1"/>
    <w:rsid w:val="00194F02"/>
    <w:rsid w:val="0019615A"/>
    <w:rsid w:val="001A19DE"/>
    <w:rsid w:val="001B544F"/>
    <w:rsid w:val="001B72D1"/>
    <w:rsid w:val="001C3888"/>
    <w:rsid w:val="001D4FC7"/>
    <w:rsid w:val="001D6341"/>
    <w:rsid w:val="001E5E69"/>
    <w:rsid w:val="001F43F6"/>
    <w:rsid w:val="001F69F2"/>
    <w:rsid w:val="001F7CFB"/>
    <w:rsid w:val="00205DFB"/>
    <w:rsid w:val="00212094"/>
    <w:rsid w:val="00213A8E"/>
    <w:rsid w:val="00214C58"/>
    <w:rsid w:val="0021658C"/>
    <w:rsid w:val="0022239C"/>
    <w:rsid w:val="00230FDB"/>
    <w:rsid w:val="002322CC"/>
    <w:rsid w:val="0023469C"/>
    <w:rsid w:val="00236906"/>
    <w:rsid w:val="00243BD0"/>
    <w:rsid w:val="00246F05"/>
    <w:rsid w:val="002539EB"/>
    <w:rsid w:val="00263622"/>
    <w:rsid w:val="00263E8B"/>
    <w:rsid w:val="002648C2"/>
    <w:rsid w:val="00271225"/>
    <w:rsid w:val="002846CB"/>
    <w:rsid w:val="00292EC6"/>
    <w:rsid w:val="002936C7"/>
    <w:rsid w:val="00296F5C"/>
    <w:rsid w:val="002B1943"/>
    <w:rsid w:val="002C52D0"/>
    <w:rsid w:val="002D018A"/>
    <w:rsid w:val="002D2259"/>
    <w:rsid w:val="002D4C80"/>
    <w:rsid w:val="002D5081"/>
    <w:rsid w:val="002D78B3"/>
    <w:rsid w:val="002E1110"/>
    <w:rsid w:val="002E597F"/>
    <w:rsid w:val="002E63AE"/>
    <w:rsid w:val="002F1F42"/>
    <w:rsid w:val="002F249F"/>
    <w:rsid w:val="002F32DE"/>
    <w:rsid w:val="002F63FC"/>
    <w:rsid w:val="002F69FC"/>
    <w:rsid w:val="002F6D87"/>
    <w:rsid w:val="00307BC9"/>
    <w:rsid w:val="00315F3E"/>
    <w:rsid w:val="00331871"/>
    <w:rsid w:val="00332AD1"/>
    <w:rsid w:val="003351C1"/>
    <w:rsid w:val="003438BF"/>
    <w:rsid w:val="003439A3"/>
    <w:rsid w:val="00344B8F"/>
    <w:rsid w:val="00356E15"/>
    <w:rsid w:val="00360580"/>
    <w:rsid w:val="003666EB"/>
    <w:rsid w:val="00370242"/>
    <w:rsid w:val="00380D20"/>
    <w:rsid w:val="00387390"/>
    <w:rsid w:val="00394079"/>
    <w:rsid w:val="00395520"/>
    <w:rsid w:val="003979C1"/>
    <w:rsid w:val="003A3C2E"/>
    <w:rsid w:val="003A4147"/>
    <w:rsid w:val="003A56CF"/>
    <w:rsid w:val="003A60E4"/>
    <w:rsid w:val="003B1B56"/>
    <w:rsid w:val="003B5476"/>
    <w:rsid w:val="003B75ED"/>
    <w:rsid w:val="003C238D"/>
    <w:rsid w:val="003C2D88"/>
    <w:rsid w:val="003D1E76"/>
    <w:rsid w:val="003E18CE"/>
    <w:rsid w:val="003E52FD"/>
    <w:rsid w:val="003F0EEE"/>
    <w:rsid w:val="003F1F67"/>
    <w:rsid w:val="00400CC9"/>
    <w:rsid w:val="00411AB5"/>
    <w:rsid w:val="00414BA2"/>
    <w:rsid w:val="00421F91"/>
    <w:rsid w:val="00422B90"/>
    <w:rsid w:val="0043343B"/>
    <w:rsid w:val="00434420"/>
    <w:rsid w:val="004477D6"/>
    <w:rsid w:val="00451FF5"/>
    <w:rsid w:val="00452A31"/>
    <w:rsid w:val="004565E2"/>
    <w:rsid w:val="0045724C"/>
    <w:rsid w:val="00464861"/>
    <w:rsid w:val="00464A9E"/>
    <w:rsid w:val="0047286E"/>
    <w:rsid w:val="00473DD9"/>
    <w:rsid w:val="00487FDB"/>
    <w:rsid w:val="00490F10"/>
    <w:rsid w:val="00491813"/>
    <w:rsid w:val="004A1700"/>
    <w:rsid w:val="004A51F6"/>
    <w:rsid w:val="004B44F9"/>
    <w:rsid w:val="004B4E79"/>
    <w:rsid w:val="004B68A2"/>
    <w:rsid w:val="004C041F"/>
    <w:rsid w:val="004C3B0C"/>
    <w:rsid w:val="004D7745"/>
    <w:rsid w:val="004E14CC"/>
    <w:rsid w:val="004E1646"/>
    <w:rsid w:val="004E4C96"/>
    <w:rsid w:val="004E54CB"/>
    <w:rsid w:val="004F308A"/>
    <w:rsid w:val="004F7BC5"/>
    <w:rsid w:val="00500C53"/>
    <w:rsid w:val="00506E40"/>
    <w:rsid w:val="005147CD"/>
    <w:rsid w:val="005225FB"/>
    <w:rsid w:val="0052462D"/>
    <w:rsid w:val="005265F2"/>
    <w:rsid w:val="005320D0"/>
    <w:rsid w:val="00532B6C"/>
    <w:rsid w:val="00536EBC"/>
    <w:rsid w:val="0053740B"/>
    <w:rsid w:val="00541CDB"/>
    <w:rsid w:val="00541FA5"/>
    <w:rsid w:val="00546EFD"/>
    <w:rsid w:val="005511ED"/>
    <w:rsid w:val="005512C4"/>
    <w:rsid w:val="00551F41"/>
    <w:rsid w:val="00552CAE"/>
    <w:rsid w:val="0055463D"/>
    <w:rsid w:val="00561432"/>
    <w:rsid w:val="00562218"/>
    <w:rsid w:val="00563EAA"/>
    <w:rsid w:val="0057019A"/>
    <w:rsid w:val="0057200F"/>
    <w:rsid w:val="00572A43"/>
    <w:rsid w:val="00573039"/>
    <w:rsid w:val="0058462D"/>
    <w:rsid w:val="00592071"/>
    <w:rsid w:val="005950AE"/>
    <w:rsid w:val="005B0DED"/>
    <w:rsid w:val="005B0FD4"/>
    <w:rsid w:val="005B245E"/>
    <w:rsid w:val="005B3068"/>
    <w:rsid w:val="005B7BB9"/>
    <w:rsid w:val="005C0678"/>
    <w:rsid w:val="005D1FF5"/>
    <w:rsid w:val="005F0253"/>
    <w:rsid w:val="005F0D41"/>
    <w:rsid w:val="005F55AF"/>
    <w:rsid w:val="00601C98"/>
    <w:rsid w:val="00604CCF"/>
    <w:rsid w:val="00607A16"/>
    <w:rsid w:val="006164AB"/>
    <w:rsid w:val="00617A5B"/>
    <w:rsid w:val="00620303"/>
    <w:rsid w:val="00620644"/>
    <w:rsid w:val="006230CA"/>
    <w:rsid w:val="00624BA8"/>
    <w:rsid w:val="006342CE"/>
    <w:rsid w:val="0063570B"/>
    <w:rsid w:val="006367F2"/>
    <w:rsid w:val="0064082C"/>
    <w:rsid w:val="00642CBA"/>
    <w:rsid w:val="00645611"/>
    <w:rsid w:val="00664B77"/>
    <w:rsid w:val="00670F94"/>
    <w:rsid w:val="006749EA"/>
    <w:rsid w:val="00684E10"/>
    <w:rsid w:val="006867D2"/>
    <w:rsid w:val="00693E66"/>
    <w:rsid w:val="006A5CF3"/>
    <w:rsid w:val="006A6298"/>
    <w:rsid w:val="006B6B77"/>
    <w:rsid w:val="006C2DD7"/>
    <w:rsid w:val="006C3D76"/>
    <w:rsid w:val="006C7964"/>
    <w:rsid w:val="006D2547"/>
    <w:rsid w:val="006D65BA"/>
    <w:rsid w:val="006E05CB"/>
    <w:rsid w:val="006E1D17"/>
    <w:rsid w:val="006E2076"/>
    <w:rsid w:val="006E35A8"/>
    <w:rsid w:val="006F2492"/>
    <w:rsid w:val="006F3ED6"/>
    <w:rsid w:val="006F6194"/>
    <w:rsid w:val="006F7C89"/>
    <w:rsid w:val="00701D7C"/>
    <w:rsid w:val="00704381"/>
    <w:rsid w:val="0070646F"/>
    <w:rsid w:val="00707FB9"/>
    <w:rsid w:val="00714B36"/>
    <w:rsid w:val="00715CDF"/>
    <w:rsid w:val="00716E37"/>
    <w:rsid w:val="00722210"/>
    <w:rsid w:val="0072548A"/>
    <w:rsid w:val="00727DBC"/>
    <w:rsid w:val="00737CCF"/>
    <w:rsid w:val="00737F50"/>
    <w:rsid w:val="00751714"/>
    <w:rsid w:val="00755770"/>
    <w:rsid w:val="007566DC"/>
    <w:rsid w:val="00763661"/>
    <w:rsid w:val="0076367D"/>
    <w:rsid w:val="00772B9E"/>
    <w:rsid w:val="00775542"/>
    <w:rsid w:val="0078065D"/>
    <w:rsid w:val="00791A1E"/>
    <w:rsid w:val="0079498A"/>
    <w:rsid w:val="00796242"/>
    <w:rsid w:val="007A156D"/>
    <w:rsid w:val="007A190D"/>
    <w:rsid w:val="007A5E44"/>
    <w:rsid w:val="007B078F"/>
    <w:rsid w:val="007B5042"/>
    <w:rsid w:val="007B6A7D"/>
    <w:rsid w:val="007C017C"/>
    <w:rsid w:val="007C1005"/>
    <w:rsid w:val="007C1C56"/>
    <w:rsid w:val="007C4EDB"/>
    <w:rsid w:val="007E14CF"/>
    <w:rsid w:val="007F2798"/>
    <w:rsid w:val="007F3309"/>
    <w:rsid w:val="007F3C1F"/>
    <w:rsid w:val="00800C69"/>
    <w:rsid w:val="00801EE1"/>
    <w:rsid w:val="0080253C"/>
    <w:rsid w:val="00802D80"/>
    <w:rsid w:val="00804A18"/>
    <w:rsid w:val="00804E2D"/>
    <w:rsid w:val="00806B86"/>
    <w:rsid w:val="00813135"/>
    <w:rsid w:val="00817FA9"/>
    <w:rsid w:val="00821766"/>
    <w:rsid w:val="00821AEA"/>
    <w:rsid w:val="008222B1"/>
    <w:rsid w:val="00826554"/>
    <w:rsid w:val="0083045D"/>
    <w:rsid w:val="008334B6"/>
    <w:rsid w:val="00834BD2"/>
    <w:rsid w:val="00834E00"/>
    <w:rsid w:val="0084043C"/>
    <w:rsid w:val="00841395"/>
    <w:rsid w:val="00846BFD"/>
    <w:rsid w:val="00851608"/>
    <w:rsid w:val="00861757"/>
    <w:rsid w:val="008619CA"/>
    <w:rsid w:val="00865290"/>
    <w:rsid w:val="008662C3"/>
    <w:rsid w:val="00872AA0"/>
    <w:rsid w:val="00872C9C"/>
    <w:rsid w:val="008958FB"/>
    <w:rsid w:val="00895DF7"/>
    <w:rsid w:val="008A3797"/>
    <w:rsid w:val="008A495E"/>
    <w:rsid w:val="008A6276"/>
    <w:rsid w:val="008A647E"/>
    <w:rsid w:val="008B43C7"/>
    <w:rsid w:val="008B7A81"/>
    <w:rsid w:val="008C6EC7"/>
    <w:rsid w:val="008C7A53"/>
    <w:rsid w:val="008D0C3D"/>
    <w:rsid w:val="008D0EC6"/>
    <w:rsid w:val="008D1C21"/>
    <w:rsid w:val="008D5428"/>
    <w:rsid w:val="008E1B02"/>
    <w:rsid w:val="008E6178"/>
    <w:rsid w:val="008E749F"/>
    <w:rsid w:val="008F0EDB"/>
    <w:rsid w:val="008F5495"/>
    <w:rsid w:val="0090136C"/>
    <w:rsid w:val="00901763"/>
    <w:rsid w:val="00902E5B"/>
    <w:rsid w:val="00903CDA"/>
    <w:rsid w:val="00913D21"/>
    <w:rsid w:val="0091510A"/>
    <w:rsid w:val="00917F2F"/>
    <w:rsid w:val="00926A16"/>
    <w:rsid w:val="0093001D"/>
    <w:rsid w:val="00933490"/>
    <w:rsid w:val="0093350F"/>
    <w:rsid w:val="00937E53"/>
    <w:rsid w:val="00941B04"/>
    <w:rsid w:val="00942E39"/>
    <w:rsid w:val="009515D0"/>
    <w:rsid w:val="009521BA"/>
    <w:rsid w:val="00954A20"/>
    <w:rsid w:val="00970DD5"/>
    <w:rsid w:val="00973EBA"/>
    <w:rsid w:val="00983B46"/>
    <w:rsid w:val="0098575D"/>
    <w:rsid w:val="00990683"/>
    <w:rsid w:val="009936DC"/>
    <w:rsid w:val="00997CA1"/>
    <w:rsid w:val="009A0779"/>
    <w:rsid w:val="009A1831"/>
    <w:rsid w:val="009A2C90"/>
    <w:rsid w:val="009B539D"/>
    <w:rsid w:val="009B6066"/>
    <w:rsid w:val="009C39C3"/>
    <w:rsid w:val="009C59F4"/>
    <w:rsid w:val="009D0AF0"/>
    <w:rsid w:val="009D3218"/>
    <w:rsid w:val="009E2883"/>
    <w:rsid w:val="009E323C"/>
    <w:rsid w:val="009E45E4"/>
    <w:rsid w:val="009F17F9"/>
    <w:rsid w:val="00A0352A"/>
    <w:rsid w:val="00A06DE9"/>
    <w:rsid w:val="00A07113"/>
    <w:rsid w:val="00A104B8"/>
    <w:rsid w:val="00A11686"/>
    <w:rsid w:val="00A127CE"/>
    <w:rsid w:val="00A16ABD"/>
    <w:rsid w:val="00A228F8"/>
    <w:rsid w:val="00A25DAB"/>
    <w:rsid w:val="00A26571"/>
    <w:rsid w:val="00A3168F"/>
    <w:rsid w:val="00A34F3B"/>
    <w:rsid w:val="00A36FB3"/>
    <w:rsid w:val="00A40872"/>
    <w:rsid w:val="00A43717"/>
    <w:rsid w:val="00A4725E"/>
    <w:rsid w:val="00A50DF6"/>
    <w:rsid w:val="00A5389B"/>
    <w:rsid w:val="00A540FF"/>
    <w:rsid w:val="00A56C39"/>
    <w:rsid w:val="00A64922"/>
    <w:rsid w:val="00A65884"/>
    <w:rsid w:val="00A735A7"/>
    <w:rsid w:val="00A73D69"/>
    <w:rsid w:val="00A76644"/>
    <w:rsid w:val="00A77649"/>
    <w:rsid w:val="00A8065E"/>
    <w:rsid w:val="00A81DDB"/>
    <w:rsid w:val="00A9202F"/>
    <w:rsid w:val="00AA5126"/>
    <w:rsid w:val="00AC1E9C"/>
    <w:rsid w:val="00AC4F84"/>
    <w:rsid w:val="00AD5562"/>
    <w:rsid w:val="00AD68B0"/>
    <w:rsid w:val="00AE2D53"/>
    <w:rsid w:val="00AF1C11"/>
    <w:rsid w:val="00AF23C0"/>
    <w:rsid w:val="00AF42FF"/>
    <w:rsid w:val="00B0235E"/>
    <w:rsid w:val="00B0300D"/>
    <w:rsid w:val="00B05C59"/>
    <w:rsid w:val="00B079A3"/>
    <w:rsid w:val="00B20935"/>
    <w:rsid w:val="00B231FB"/>
    <w:rsid w:val="00B34A9B"/>
    <w:rsid w:val="00B35F6A"/>
    <w:rsid w:val="00B46B2B"/>
    <w:rsid w:val="00B47BDB"/>
    <w:rsid w:val="00B51A82"/>
    <w:rsid w:val="00B52EDD"/>
    <w:rsid w:val="00B53BB4"/>
    <w:rsid w:val="00B572A3"/>
    <w:rsid w:val="00B61B88"/>
    <w:rsid w:val="00B63926"/>
    <w:rsid w:val="00B66A4C"/>
    <w:rsid w:val="00B815B0"/>
    <w:rsid w:val="00B84074"/>
    <w:rsid w:val="00B85134"/>
    <w:rsid w:val="00B8572E"/>
    <w:rsid w:val="00B86E4E"/>
    <w:rsid w:val="00B94A07"/>
    <w:rsid w:val="00BA2F52"/>
    <w:rsid w:val="00BA4ECB"/>
    <w:rsid w:val="00BA73E0"/>
    <w:rsid w:val="00BB61EE"/>
    <w:rsid w:val="00BC0ED1"/>
    <w:rsid w:val="00BC4C2F"/>
    <w:rsid w:val="00BC5465"/>
    <w:rsid w:val="00BC6850"/>
    <w:rsid w:val="00BC6CCF"/>
    <w:rsid w:val="00BD4598"/>
    <w:rsid w:val="00BD4F64"/>
    <w:rsid w:val="00BD530C"/>
    <w:rsid w:val="00BD5478"/>
    <w:rsid w:val="00BD55C8"/>
    <w:rsid w:val="00BE546E"/>
    <w:rsid w:val="00BF034E"/>
    <w:rsid w:val="00BF1C17"/>
    <w:rsid w:val="00BF1ECE"/>
    <w:rsid w:val="00BF55E9"/>
    <w:rsid w:val="00C02727"/>
    <w:rsid w:val="00C13618"/>
    <w:rsid w:val="00C17777"/>
    <w:rsid w:val="00C219E7"/>
    <w:rsid w:val="00C21A32"/>
    <w:rsid w:val="00C22157"/>
    <w:rsid w:val="00C24565"/>
    <w:rsid w:val="00C25BB2"/>
    <w:rsid w:val="00C477FD"/>
    <w:rsid w:val="00C50D07"/>
    <w:rsid w:val="00C52C39"/>
    <w:rsid w:val="00C535BD"/>
    <w:rsid w:val="00C57285"/>
    <w:rsid w:val="00C611FE"/>
    <w:rsid w:val="00C6614A"/>
    <w:rsid w:val="00C72BC4"/>
    <w:rsid w:val="00C7429E"/>
    <w:rsid w:val="00C779F9"/>
    <w:rsid w:val="00C91305"/>
    <w:rsid w:val="00CC4D9C"/>
    <w:rsid w:val="00CD11A5"/>
    <w:rsid w:val="00CD2BAE"/>
    <w:rsid w:val="00CE0F78"/>
    <w:rsid w:val="00CE1793"/>
    <w:rsid w:val="00CE1A49"/>
    <w:rsid w:val="00CE2034"/>
    <w:rsid w:val="00CE3EF0"/>
    <w:rsid w:val="00CE796B"/>
    <w:rsid w:val="00CF1E03"/>
    <w:rsid w:val="00CF36AD"/>
    <w:rsid w:val="00CF66F5"/>
    <w:rsid w:val="00D000EC"/>
    <w:rsid w:val="00D01579"/>
    <w:rsid w:val="00D071ED"/>
    <w:rsid w:val="00D1092F"/>
    <w:rsid w:val="00D11C82"/>
    <w:rsid w:val="00D121E6"/>
    <w:rsid w:val="00D15E0E"/>
    <w:rsid w:val="00D168F5"/>
    <w:rsid w:val="00D2721B"/>
    <w:rsid w:val="00D32DFA"/>
    <w:rsid w:val="00D33D2B"/>
    <w:rsid w:val="00D3482F"/>
    <w:rsid w:val="00D348D5"/>
    <w:rsid w:val="00D35A0C"/>
    <w:rsid w:val="00D35B31"/>
    <w:rsid w:val="00D41927"/>
    <w:rsid w:val="00D42D84"/>
    <w:rsid w:val="00D45381"/>
    <w:rsid w:val="00D546E0"/>
    <w:rsid w:val="00D612D8"/>
    <w:rsid w:val="00D63861"/>
    <w:rsid w:val="00D6392B"/>
    <w:rsid w:val="00D653C9"/>
    <w:rsid w:val="00D676AE"/>
    <w:rsid w:val="00D822A3"/>
    <w:rsid w:val="00D83DF5"/>
    <w:rsid w:val="00D83F45"/>
    <w:rsid w:val="00D854C0"/>
    <w:rsid w:val="00D86901"/>
    <w:rsid w:val="00D8718B"/>
    <w:rsid w:val="00D87FCC"/>
    <w:rsid w:val="00D91F83"/>
    <w:rsid w:val="00D9206D"/>
    <w:rsid w:val="00D923B1"/>
    <w:rsid w:val="00D93300"/>
    <w:rsid w:val="00D936A1"/>
    <w:rsid w:val="00DA050A"/>
    <w:rsid w:val="00DA585F"/>
    <w:rsid w:val="00DB1171"/>
    <w:rsid w:val="00DB1EF5"/>
    <w:rsid w:val="00DC520C"/>
    <w:rsid w:val="00DC7141"/>
    <w:rsid w:val="00DD100E"/>
    <w:rsid w:val="00DD28E2"/>
    <w:rsid w:val="00DD7A29"/>
    <w:rsid w:val="00DE5069"/>
    <w:rsid w:val="00DE61F1"/>
    <w:rsid w:val="00E057F6"/>
    <w:rsid w:val="00E22C3D"/>
    <w:rsid w:val="00E23110"/>
    <w:rsid w:val="00E30DC7"/>
    <w:rsid w:val="00E31519"/>
    <w:rsid w:val="00E35B51"/>
    <w:rsid w:val="00E46774"/>
    <w:rsid w:val="00E515CB"/>
    <w:rsid w:val="00E56BB8"/>
    <w:rsid w:val="00E62B6A"/>
    <w:rsid w:val="00E63AD2"/>
    <w:rsid w:val="00E67E5D"/>
    <w:rsid w:val="00E720FF"/>
    <w:rsid w:val="00E72F72"/>
    <w:rsid w:val="00E80390"/>
    <w:rsid w:val="00E8211B"/>
    <w:rsid w:val="00E83ABC"/>
    <w:rsid w:val="00E8618B"/>
    <w:rsid w:val="00E86AFD"/>
    <w:rsid w:val="00E87800"/>
    <w:rsid w:val="00E90CFD"/>
    <w:rsid w:val="00EA406A"/>
    <w:rsid w:val="00EA5140"/>
    <w:rsid w:val="00EB0E7B"/>
    <w:rsid w:val="00EB1ABC"/>
    <w:rsid w:val="00EC63D8"/>
    <w:rsid w:val="00ED25DA"/>
    <w:rsid w:val="00ED59AB"/>
    <w:rsid w:val="00ED7284"/>
    <w:rsid w:val="00EF0F4C"/>
    <w:rsid w:val="00EF2F71"/>
    <w:rsid w:val="00EF4ADE"/>
    <w:rsid w:val="00EF57B4"/>
    <w:rsid w:val="00F00041"/>
    <w:rsid w:val="00F160AE"/>
    <w:rsid w:val="00F17300"/>
    <w:rsid w:val="00F20735"/>
    <w:rsid w:val="00F318EF"/>
    <w:rsid w:val="00F33765"/>
    <w:rsid w:val="00F45D1F"/>
    <w:rsid w:val="00F50173"/>
    <w:rsid w:val="00F5090F"/>
    <w:rsid w:val="00F51B74"/>
    <w:rsid w:val="00F608D9"/>
    <w:rsid w:val="00F62A10"/>
    <w:rsid w:val="00F63487"/>
    <w:rsid w:val="00F708C2"/>
    <w:rsid w:val="00F71A47"/>
    <w:rsid w:val="00F7445B"/>
    <w:rsid w:val="00F7627D"/>
    <w:rsid w:val="00F81906"/>
    <w:rsid w:val="00F85EE2"/>
    <w:rsid w:val="00F90CB8"/>
    <w:rsid w:val="00F920CE"/>
    <w:rsid w:val="00F96E56"/>
    <w:rsid w:val="00FA2B45"/>
    <w:rsid w:val="00FA6230"/>
    <w:rsid w:val="00FB1230"/>
    <w:rsid w:val="00FB2941"/>
    <w:rsid w:val="00FB35C3"/>
    <w:rsid w:val="00FB7115"/>
    <w:rsid w:val="00FB7219"/>
    <w:rsid w:val="00FC3AA9"/>
    <w:rsid w:val="00FC4BC8"/>
    <w:rsid w:val="00FD16CB"/>
    <w:rsid w:val="00FD4664"/>
    <w:rsid w:val="00FD4D4A"/>
    <w:rsid w:val="00FE64E8"/>
    <w:rsid w:val="00FE6C1D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5F6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7141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B35F6A"/>
  </w:style>
  <w:style w:type="paragraph" w:customStyle="1" w:styleId="TableParagraph">
    <w:name w:val="Table Paragraph"/>
    <w:basedOn w:val="a"/>
    <w:uiPriority w:val="99"/>
    <w:rsid w:val="00B35F6A"/>
  </w:style>
  <w:style w:type="paragraph" w:styleId="a6">
    <w:name w:val="Balloon Text"/>
    <w:basedOn w:val="a"/>
    <w:link w:val="a7"/>
    <w:uiPriority w:val="99"/>
    <w:semiHidden/>
    <w:rsid w:val="00D83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7141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4CAA-F590-4F00-BDDE-2047EBF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PAG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1</cp:lastModifiedBy>
  <cp:revision>12</cp:revision>
  <cp:lastPrinted>2024-12-12T13:04:00Z</cp:lastPrinted>
  <dcterms:created xsi:type="dcterms:W3CDTF">2025-01-22T08:22:00Z</dcterms:created>
  <dcterms:modified xsi:type="dcterms:W3CDTF">2025-01-27T10:52:00Z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